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D390" w14:textId="77777777" w:rsidR="00A87921" w:rsidRDefault="00A87921" w:rsidP="00A87921">
      <w:pPr>
        <w:jc w:val="center"/>
      </w:pPr>
    </w:p>
    <w:p w14:paraId="16320100" w14:textId="77777777" w:rsidR="00071E6E" w:rsidRPr="00071E6E" w:rsidRDefault="00071E6E" w:rsidP="00071E6E">
      <w:r w:rsidRPr="00071E6E">
        <w:t>Sintetica descrizione dell’esperienza maturata dall’organizzazione proponente in interventi ed iniziative dedicate alle persone con disturbo dello spettro autistico.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4753" w14:paraId="7B3C07FE" w14:textId="77777777" w:rsidTr="00BA4753">
        <w:tc>
          <w:tcPr>
            <w:tcW w:w="9628" w:type="dxa"/>
          </w:tcPr>
          <w:p w14:paraId="175D0DA2" w14:textId="77777777" w:rsidR="00BA4753" w:rsidRDefault="00BA4753" w:rsidP="00BA4753">
            <w:r>
              <w:t xml:space="preserve">Indicare anno di avvio </w:t>
            </w:r>
            <w:r w:rsidR="00F519C5">
              <w:t xml:space="preserve">attività </w:t>
            </w:r>
            <w:r>
              <w:t>e tipologia/e di attività svolte</w:t>
            </w:r>
          </w:p>
          <w:p w14:paraId="67E0AEE8" w14:textId="77777777" w:rsidR="00BA4753" w:rsidRDefault="00BA4753" w:rsidP="00BA4753">
            <w:r w:rsidRPr="006303BA">
              <w:t>N. utenti presi in carico</w:t>
            </w:r>
            <w:r w:rsidR="00F519C5" w:rsidRPr="006303BA">
              <w:t xml:space="preserve"> per ogni attività</w:t>
            </w:r>
          </w:p>
          <w:p w14:paraId="31A2D6D2" w14:textId="77777777" w:rsidR="00BA4753" w:rsidRDefault="00F519C5" w:rsidP="00A903FA">
            <w:r w:rsidRPr="00F519C5">
              <w:t>Partecipa</w:t>
            </w:r>
            <w:r>
              <w:t>zione</w:t>
            </w:r>
            <w:r w:rsidRPr="00F519C5">
              <w:t xml:space="preserve"> </w:t>
            </w:r>
            <w:r w:rsidR="00071E6E">
              <w:t>a</w:t>
            </w:r>
            <w:r w:rsidRPr="00F519C5">
              <w:t xml:space="preserve"> reti territoriali </w:t>
            </w:r>
          </w:p>
          <w:p w14:paraId="4F17F647" w14:textId="77777777" w:rsidR="00F52A78" w:rsidRDefault="00F52A78" w:rsidP="00A903FA"/>
          <w:p w14:paraId="654FE047" w14:textId="77777777" w:rsidR="00BA4753" w:rsidRDefault="00BA4753" w:rsidP="00BA4753"/>
          <w:p w14:paraId="445BDF81" w14:textId="77777777" w:rsidR="00BA4753" w:rsidRDefault="004026D3" w:rsidP="004026D3">
            <w:pPr>
              <w:tabs>
                <w:tab w:val="left" w:pos="6161"/>
              </w:tabs>
            </w:pPr>
            <w:r>
              <w:tab/>
            </w:r>
          </w:p>
          <w:p w14:paraId="139A3E4B" w14:textId="77777777" w:rsidR="0023312E" w:rsidRDefault="0023312E" w:rsidP="00BA4753"/>
          <w:p w14:paraId="1F548257" w14:textId="77777777" w:rsidR="0023312E" w:rsidRDefault="0023312E" w:rsidP="00BA4753"/>
          <w:p w14:paraId="0818F4D6" w14:textId="77777777" w:rsidR="0023312E" w:rsidRDefault="0023312E" w:rsidP="00BA4753"/>
          <w:p w14:paraId="4075762E" w14:textId="77777777" w:rsidR="0023312E" w:rsidRDefault="0023312E" w:rsidP="00BA4753"/>
          <w:p w14:paraId="7543A4A4" w14:textId="77777777" w:rsidR="00BA4753" w:rsidRDefault="00BA4753" w:rsidP="00BA4753"/>
          <w:p w14:paraId="3F1010ED" w14:textId="77777777" w:rsidR="00BA4753" w:rsidRDefault="00BA4753" w:rsidP="00BA4753">
            <w:r>
              <w:t>(</w:t>
            </w:r>
            <w:r w:rsidRPr="00F52A78">
              <w:t>max. 500</w:t>
            </w:r>
            <w:r w:rsidR="0023312E" w:rsidRPr="00F52A78">
              <w:t xml:space="preserve"> </w:t>
            </w:r>
            <w:r w:rsidRPr="00F52A78">
              <w:t>parole)</w:t>
            </w:r>
          </w:p>
          <w:p w14:paraId="66663CEC" w14:textId="77777777" w:rsidR="00BA4753" w:rsidRDefault="00BA4753" w:rsidP="00BA4753"/>
        </w:tc>
      </w:tr>
    </w:tbl>
    <w:p w14:paraId="490B8872" w14:textId="77777777" w:rsidR="00BA4753" w:rsidRDefault="00BA4753" w:rsidP="00BA4753"/>
    <w:p w14:paraId="5A7E49EA" w14:textId="77777777" w:rsidR="002F1A2B" w:rsidRDefault="002F1A2B" w:rsidP="002F1A2B">
      <w:pPr>
        <w:ind w:left="66"/>
      </w:pPr>
    </w:p>
    <w:p w14:paraId="39E6814E" w14:textId="77777777" w:rsidR="00BA4753" w:rsidRDefault="00071E6E" w:rsidP="00071E6E">
      <w:r>
        <w:t xml:space="preserve">Progetti realizzati </w:t>
      </w:r>
      <w:r w:rsidR="00BA4753">
        <w:t>dall’organizzazione proponente</w:t>
      </w:r>
      <w:r>
        <w:t>, a favore delle persone con disturbo dello spettro autistico</w:t>
      </w:r>
      <w:r w:rsidR="00F519C5">
        <w:t>:</w:t>
      </w:r>
    </w:p>
    <w:p w14:paraId="5AFB6B5F" w14:textId="77777777" w:rsidR="00BA4753" w:rsidRDefault="00BA4753" w:rsidP="00BA4753">
      <w:pPr>
        <w:pStyle w:val="Paragrafoelenco"/>
        <w:ind w:left="42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"/>
        <w:gridCol w:w="2667"/>
        <w:gridCol w:w="1843"/>
        <w:gridCol w:w="1975"/>
        <w:gridCol w:w="2129"/>
      </w:tblGrid>
      <w:tr w:rsidR="00071E6E" w14:paraId="386C047E" w14:textId="77777777" w:rsidTr="00071E6E">
        <w:tc>
          <w:tcPr>
            <w:tcW w:w="1014" w:type="dxa"/>
          </w:tcPr>
          <w:p w14:paraId="7A52F3C6" w14:textId="77777777" w:rsidR="00071E6E" w:rsidRDefault="00071E6E" w:rsidP="00BA4753">
            <w:r>
              <w:t>Anno</w:t>
            </w:r>
          </w:p>
        </w:tc>
        <w:tc>
          <w:tcPr>
            <w:tcW w:w="2667" w:type="dxa"/>
          </w:tcPr>
          <w:p w14:paraId="5B5EF215" w14:textId="77777777" w:rsidR="00071E6E" w:rsidRDefault="00071E6E" w:rsidP="00BA4753">
            <w:r>
              <w:t>Titolo progetto</w:t>
            </w:r>
          </w:p>
        </w:tc>
        <w:tc>
          <w:tcPr>
            <w:tcW w:w="1843" w:type="dxa"/>
          </w:tcPr>
          <w:p w14:paraId="6479F2E8" w14:textId="77777777" w:rsidR="00071E6E" w:rsidRDefault="00071E6E" w:rsidP="00BA4753">
            <w:r>
              <w:t xml:space="preserve">N. utenti </w:t>
            </w:r>
          </w:p>
        </w:tc>
        <w:tc>
          <w:tcPr>
            <w:tcW w:w="1975" w:type="dxa"/>
          </w:tcPr>
          <w:p w14:paraId="3568A1F9" w14:textId="77777777" w:rsidR="00071E6E" w:rsidRDefault="00071E6E" w:rsidP="00BA4753">
            <w:r>
              <w:t>Risorse dedicate</w:t>
            </w:r>
          </w:p>
        </w:tc>
        <w:tc>
          <w:tcPr>
            <w:tcW w:w="2129" w:type="dxa"/>
          </w:tcPr>
          <w:p w14:paraId="0A1A9252" w14:textId="77777777" w:rsidR="00071E6E" w:rsidRDefault="00071E6E" w:rsidP="00BA4753">
            <w:r>
              <w:t>Fonte finanziamento</w:t>
            </w:r>
          </w:p>
        </w:tc>
      </w:tr>
      <w:tr w:rsidR="00071E6E" w14:paraId="209B382C" w14:textId="77777777" w:rsidTr="00071E6E">
        <w:tc>
          <w:tcPr>
            <w:tcW w:w="1014" w:type="dxa"/>
          </w:tcPr>
          <w:p w14:paraId="22F5322A" w14:textId="77777777" w:rsidR="00071E6E" w:rsidRDefault="00071E6E" w:rsidP="00BA4753"/>
        </w:tc>
        <w:tc>
          <w:tcPr>
            <w:tcW w:w="2667" w:type="dxa"/>
          </w:tcPr>
          <w:p w14:paraId="33922750" w14:textId="77777777" w:rsidR="00071E6E" w:rsidRDefault="00071E6E" w:rsidP="00BA4753"/>
        </w:tc>
        <w:tc>
          <w:tcPr>
            <w:tcW w:w="1843" w:type="dxa"/>
          </w:tcPr>
          <w:p w14:paraId="08FAE86E" w14:textId="77777777" w:rsidR="00071E6E" w:rsidRDefault="00071E6E" w:rsidP="00BA4753"/>
        </w:tc>
        <w:tc>
          <w:tcPr>
            <w:tcW w:w="1975" w:type="dxa"/>
          </w:tcPr>
          <w:p w14:paraId="1CB37890" w14:textId="77777777" w:rsidR="00071E6E" w:rsidRDefault="00071E6E" w:rsidP="00BA4753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129" w:type="dxa"/>
          </w:tcPr>
          <w:p w14:paraId="2C24F36C" w14:textId="77777777" w:rsidR="00071E6E" w:rsidRDefault="00071E6E" w:rsidP="00BA4753"/>
        </w:tc>
      </w:tr>
      <w:tr w:rsidR="00071E6E" w14:paraId="71A9793B" w14:textId="77777777" w:rsidTr="00071E6E">
        <w:tc>
          <w:tcPr>
            <w:tcW w:w="1014" w:type="dxa"/>
          </w:tcPr>
          <w:p w14:paraId="7DC6C3D3" w14:textId="77777777" w:rsidR="00071E6E" w:rsidRDefault="00071E6E" w:rsidP="00BA4753"/>
        </w:tc>
        <w:tc>
          <w:tcPr>
            <w:tcW w:w="2667" w:type="dxa"/>
          </w:tcPr>
          <w:p w14:paraId="4D537FAB" w14:textId="77777777" w:rsidR="00071E6E" w:rsidRDefault="00071E6E" w:rsidP="00BA4753"/>
        </w:tc>
        <w:tc>
          <w:tcPr>
            <w:tcW w:w="1843" w:type="dxa"/>
          </w:tcPr>
          <w:p w14:paraId="1755B371" w14:textId="77777777" w:rsidR="00071E6E" w:rsidRDefault="00071E6E" w:rsidP="00BA4753"/>
        </w:tc>
        <w:tc>
          <w:tcPr>
            <w:tcW w:w="1975" w:type="dxa"/>
          </w:tcPr>
          <w:p w14:paraId="4DD1B43E" w14:textId="77777777" w:rsidR="00071E6E" w:rsidRDefault="00071E6E" w:rsidP="00BA4753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129" w:type="dxa"/>
          </w:tcPr>
          <w:p w14:paraId="00FC7F3A" w14:textId="77777777" w:rsidR="00071E6E" w:rsidRDefault="00071E6E" w:rsidP="00BA4753"/>
        </w:tc>
      </w:tr>
      <w:tr w:rsidR="00071E6E" w14:paraId="2E260D9D" w14:textId="77777777" w:rsidTr="00071E6E">
        <w:tc>
          <w:tcPr>
            <w:tcW w:w="1014" w:type="dxa"/>
          </w:tcPr>
          <w:p w14:paraId="0D9CD03D" w14:textId="77777777" w:rsidR="00071E6E" w:rsidRDefault="00071E6E" w:rsidP="00BA4753"/>
        </w:tc>
        <w:tc>
          <w:tcPr>
            <w:tcW w:w="2667" w:type="dxa"/>
          </w:tcPr>
          <w:p w14:paraId="53ED604B" w14:textId="77777777" w:rsidR="00071E6E" w:rsidRDefault="00071E6E" w:rsidP="00BA4753"/>
        </w:tc>
        <w:tc>
          <w:tcPr>
            <w:tcW w:w="1843" w:type="dxa"/>
          </w:tcPr>
          <w:p w14:paraId="5493F68F" w14:textId="77777777" w:rsidR="00071E6E" w:rsidRDefault="00071E6E" w:rsidP="00BA4753"/>
        </w:tc>
        <w:tc>
          <w:tcPr>
            <w:tcW w:w="1975" w:type="dxa"/>
          </w:tcPr>
          <w:p w14:paraId="4B66B992" w14:textId="77777777" w:rsidR="00071E6E" w:rsidRDefault="00071E6E" w:rsidP="00BA4753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129" w:type="dxa"/>
          </w:tcPr>
          <w:p w14:paraId="3EE9E5EA" w14:textId="77777777" w:rsidR="00071E6E" w:rsidRDefault="00071E6E" w:rsidP="00BA4753"/>
        </w:tc>
      </w:tr>
      <w:tr w:rsidR="00071E6E" w14:paraId="2E827317" w14:textId="77777777" w:rsidTr="00071E6E">
        <w:tc>
          <w:tcPr>
            <w:tcW w:w="1014" w:type="dxa"/>
          </w:tcPr>
          <w:p w14:paraId="04E4FE14" w14:textId="77777777" w:rsidR="00071E6E" w:rsidRDefault="00071E6E" w:rsidP="00BA4753"/>
        </w:tc>
        <w:tc>
          <w:tcPr>
            <w:tcW w:w="2667" w:type="dxa"/>
          </w:tcPr>
          <w:p w14:paraId="5FF40806" w14:textId="77777777" w:rsidR="00071E6E" w:rsidRDefault="00071E6E" w:rsidP="00BA4753"/>
        </w:tc>
        <w:tc>
          <w:tcPr>
            <w:tcW w:w="1843" w:type="dxa"/>
          </w:tcPr>
          <w:p w14:paraId="2FE4C850" w14:textId="77777777" w:rsidR="00071E6E" w:rsidRDefault="00071E6E" w:rsidP="00BA4753"/>
        </w:tc>
        <w:tc>
          <w:tcPr>
            <w:tcW w:w="1975" w:type="dxa"/>
          </w:tcPr>
          <w:p w14:paraId="76E581BF" w14:textId="77777777" w:rsidR="00071E6E" w:rsidRDefault="00071E6E" w:rsidP="00BA4753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129" w:type="dxa"/>
          </w:tcPr>
          <w:p w14:paraId="5DAF70AD" w14:textId="77777777" w:rsidR="00071E6E" w:rsidRDefault="00071E6E" w:rsidP="00BA4753"/>
        </w:tc>
      </w:tr>
      <w:tr w:rsidR="00071E6E" w14:paraId="0C8B9806" w14:textId="77777777" w:rsidTr="00071E6E">
        <w:tc>
          <w:tcPr>
            <w:tcW w:w="1014" w:type="dxa"/>
          </w:tcPr>
          <w:p w14:paraId="5D8615D1" w14:textId="77777777" w:rsidR="00071E6E" w:rsidRDefault="00071E6E" w:rsidP="00BA4753"/>
        </w:tc>
        <w:tc>
          <w:tcPr>
            <w:tcW w:w="2667" w:type="dxa"/>
          </w:tcPr>
          <w:p w14:paraId="7BFFD24E" w14:textId="77777777" w:rsidR="00071E6E" w:rsidRDefault="00071E6E" w:rsidP="00BA4753"/>
        </w:tc>
        <w:tc>
          <w:tcPr>
            <w:tcW w:w="1843" w:type="dxa"/>
          </w:tcPr>
          <w:p w14:paraId="2034034F" w14:textId="77777777" w:rsidR="00071E6E" w:rsidRDefault="00071E6E" w:rsidP="00BA4753"/>
        </w:tc>
        <w:tc>
          <w:tcPr>
            <w:tcW w:w="1975" w:type="dxa"/>
          </w:tcPr>
          <w:p w14:paraId="066FA2AD" w14:textId="77777777" w:rsidR="00071E6E" w:rsidRDefault="00071E6E" w:rsidP="00BA4753">
            <w:r w:rsidRPr="005634C0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129" w:type="dxa"/>
          </w:tcPr>
          <w:p w14:paraId="03C08A70" w14:textId="77777777" w:rsidR="00071E6E" w:rsidRDefault="00071E6E" w:rsidP="00BA4753"/>
        </w:tc>
      </w:tr>
    </w:tbl>
    <w:p w14:paraId="6253CD88" w14:textId="77777777" w:rsidR="00BA4753" w:rsidRDefault="00BA4753" w:rsidP="00BA4753"/>
    <w:p w14:paraId="4400D2D1" w14:textId="77777777" w:rsidR="00F52A78" w:rsidRDefault="00F52A78" w:rsidP="00F52A78"/>
    <w:p w14:paraId="6EA471CB" w14:textId="77777777" w:rsidR="00BA4753" w:rsidRDefault="00BA4753" w:rsidP="00BA4753">
      <w:pPr>
        <w:jc w:val="right"/>
      </w:pPr>
      <w:r>
        <w:t xml:space="preserve">Legale rappresentante </w:t>
      </w:r>
    </w:p>
    <w:p w14:paraId="35AE58BB" w14:textId="77777777" w:rsidR="00BA4753" w:rsidRDefault="00BA4753" w:rsidP="00BA4753">
      <w:pPr>
        <w:jc w:val="right"/>
      </w:pPr>
      <w:r>
        <w:t>Nome e cognome</w:t>
      </w:r>
    </w:p>
    <w:p w14:paraId="7C8ECBA2" w14:textId="77777777" w:rsidR="00BA4753" w:rsidRDefault="00BA4753" w:rsidP="00BA4753">
      <w:pPr>
        <w:jc w:val="right"/>
        <w:rPr>
          <w:b/>
          <w:bCs/>
        </w:rPr>
      </w:pPr>
      <w:r w:rsidRPr="00ED0958">
        <w:rPr>
          <w:b/>
          <w:bCs/>
        </w:rPr>
        <w:t>Firma</w:t>
      </w:r>
    </w:p>
    <w:p w14:paraId="327C64C4" w14:textId="77777777" w:rsidR="00ED0958" w:rsidRDefault="00ED0958" w:rsidP="00BA4753">
      <w:pPr>
        <w:jc w:val="right"/>
        <w:rPr>
          <w:b/>
          <w:bCs/>
        </w:rPr>
      </w:pPr>
    </w:p>
    <w:p w14:paraId="4F2980E8" w14:textId="77777777" w:rsidR="00ED0958" w:rsidRDefault="00ED0958" w:rsidP="00BA4753">
      <w:pPr>
        <w:jc w:val="right"/>
        <w:rPr>
          <w:b/>
          <w:bCs/>
        </w:rPr>
      </w:pPr>
    </w:p>
    <w:p w14:paraId="583AB92F" w14:textId="2951BF19" w:rsidR="00ED0958" w:rsidRPr="00ED0958" w:rsidRDefault="00ED0958" w:rsidP="00BA4753">
      <w:pPr>
        <w:jc w:val="right"/>
        <w:rPr>
          <w:b/>
          <w:bCs/>
        </w:rPr>
      </w:pPr>
      <w:r>
        <w:rPr>
          <w:b/>
          <w:bCs/>
        </w:rPr>
        <w:t>____________________</w:t>
      </w:r>
    </w:p>
    <w:sectPr w:rsidR="00ED0958" w:rsidRPr="00ED0958" w:rsidSect="00A87921">
      <w:headerReference w:type="default" r:id="rId7"/>
      <w:pgSz w:w="11906" w:h="16838"/>
      <w:pgMar w:top="11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C878" w14:textId="77777777" w:rsidR="00352E6F" w:rsidRDefault="00352E6F" w:rsidP="00BA4753">
      <w:r>
        <w:separator/>
      </w:r>
    </w:p>
  </w:endnote>
  <w:endnote w:type="continuationSeparator" w:id="0">
    <w:p w14:paraId="3F528D1B" w14:textId="77777777" w:rsidR="00352E6F" w:rsidRDefault="00352E6F" w:rsidP="00BA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ED8E" w14:textId="77777777" w:rsidR="00352E6F" w:rsidRDefault="00352E6F" w:rsidP="00BA4753">
      <w:r>
        <w:separator/>
      </w:r>
    </w:p>
  </w:footnote>
  <w:footnote w:type="continuationSeparator" w:id="0">
    <w:p w14:paraId="6771619E" w14:textId="77777777" w:rsidR="00352E6F" w:rsidRDefault="00352E6F" w:rsidP="00BA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DB57" w14:textId="77777777" w:rsidR="00802100" w:rsidRDefault="00802100" w:rsidP="00802100">
    <w:pPr>
      <w:pStyle w:val="Intestazione"/>
      <w:rPr>
        <w:b/>
        <w:bCs/>
        <w:sz w:val="28"/>
        <w:szCs w:val="28"/>
      </w:rPr>
    </w:pPr>
    <w:r>
      <w:rPr>
        <w:b/>
        <w:bCs/>
        <w:sz w:val="28"/>
        <w:szCs w:val="28"/>
      </w:rPr>
      <w:t>A</w:t>
    </w:r>
    <w:r w:rsidR="00A67E38">
      <w:rPr>
        <w:b/>
        <w:bCs/>
        <w:sz w:val="28"/>
        <w:szCs w:val="28"/>
      </w:rPr>
      <w:t>LLEGATO C</w:t>
    </w:r>
  </w:p>
  <w:p w14:paraId="631C6A0D" w14:textId="77777777" w:rsidR="00BA4753" w:rsidRPr="00BA4753" w:rsidRDefault="00BA4753" w:rsidP="00802100">
    <w:pPr>
      <w:pStyle w:val="Intestazione"/>
      <w:jc w:val="center"/>
      <w:rPr>
        <w:b/>
        <w:bCs/>
        <w:sz w:val="28"/>
        <w:szCs w:val="28"/>
      </w:rPr>
    </w:pPr>
    <w:r w:rsidRPr="00BA4753">
      <w:rPr>
        <w:b/>
        <w:bCs/>
        <w:sz w:val="28"/>
        <w:szCs w:val="28"/>
      </w:rPr>
      <w:t>MODELLO D</w:t>
    </w:r>
    <w:r w:rsidR="004026D3">
      <w:rPr>
        <w:b/>
        <w:bCs/>
        <w:sz w:val="28"/>
        <w:szCs w:val="28"/>
      </w:rPr>
      <w:t>I RELAZIONE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3FEE"/>
    <w:multiLevelType w:val="hybridMultilevel"/>
    <w:tmpl w:val="FF646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7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753"/>
    <w:rsid w:val="000150CC"/>
    <w:rsid w:val="0003265F"/>
    <w:rsid w:val="00071E6E"/>
    <w:rsid w:val="00081DE7"/>
    <w:rsid w:val="000958BF"/>
    <w:rsid w:val="001D0ABD"/>
    <w:rsid w:val="001D13AC"/>
    <w:rsid w:val="0023312E"/>
    <w:rsid w:val="00291E71"/>
    <w:rsid w:val="002F1A2B"/>
    <w:rsid w:val="002F440C"/>
    <w:rsid w:val="00335C99"/>
    <w:rsid w:val="0035257A"/>
    <w:rsid w:val="00352E6F"/>
    <w:rsid w:val="004026D3"/>
    <w:rsid w:val="004578AC"/>
    <w:rsid w:val="00464F0C"/>
    <w:rsid w:val="005634C0"/>
    <w:rsid w:val="005B56E3"/>
    <w:rsid w:val="006303BA"/>
    <w:rsid w:val="00637B46"/>
    <w:rsid w:val="006B1512"/>
    <w:rsid w:val="006B5B63"/>
    <w:rsid w:val="00724138"/>
    <w:rsid w:val="0072758B"/>
    <w:rsid w:val="00802100"/>
    <w:rsid w:val="009138AE"/>
    <w:rsid w:val="00914638"/>
    <w:rsid w:val="009A6BF1"/>
    <w:rsid w:val="00A458BC"/>
    <w:rsid w:val="00A67E38"/>
    <w:rsid w:val="00A87921"/>
    <w:rsid w:val="00A903FA"/>
    <w:rsid w:val="00B06CA4"/>
    <w:rsid w:val="00B63853"/>
    <w:rsid w:val="00BA4753"/>
    <w:rsid w:val="00C32E3A"/>
    <w:rsid w:val="00CA6723"/>
    <w:rsid w:val="00D11819"/>
    <w:rsid w:val="00D315E4"/>
    <w:rsid w:val="00D348E7"/>
    <w:rsid w:val="00E25902"/>
    <w:rsid w:val="00E70F89"/>
    <w:rsid w:val="00ED0958"/>
    <w:rsid w:val="00F519C5"/>
    <w:rsid w:val="00F52A78"/>
    <w:rsid w:val="00F6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6271"/>
  <w15:docId w15:val="{8AC36E69-2AA6-4086-87DE-42115C8A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8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753"/>
  </w:style>
  <w:style w:type="paragraph" w:styleId="Pidipagina">
    <w:name w:val="footer"/>
    <w:basedOn w:val="Normale"/>
    <w:link w:val="PidipaginaCarattere"/>
    <w:uiPriority w:val="99"/>
    <w:unhideWhenUsed/>
    <w:rsid w:val="00BA4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753"/>
  </w:style>
  <w:style w:type="table" w:styleId="Grigliatabella">
    <w:name w:val="Table Grid"/>
    <w:basedOn w:val="Tabellanormale"/>
    <w:uiPriority w:val="39"/>
    <w:rsid w:val="00BA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Dasantila Hoxha</dc:creator>
  <cp:lastModifiedBy>SABBARESE G.</cp:lastModifiedBy>
  <cp:revision>4</cp:revision>
  <dcterms:created xsi:type="dcterms:W3CDTF">2023-10-04T06:32:00Z</dcterms:created>
  <dcterms:modified xsi:type="dcterms:W3CDTF">2023-10-31T15:01:00Z</dcterms:modified>
</cp:coreProperties>
</file>