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4CEA" w14:textId="77777777" w:rsidR="00381124" w:rsidRDefault="00381124" w:rsidP="0038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166713" w14:textId="77777777" w:rsidR="00381124" w:rsidRDefault="00381124" w:rsidP="0038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All’ECAD</w:t>
      </w:r>
      <w:r w:rsidRPr="000F72B7">
        <w:rPr>
          <w:rFonts w:ascii="Times New Roman" w:hAnsi="Times New Roman" w:cs="Times New Roman"/>
          <w:sz w:val="24"/>
          <w:szCs w:val="24"/>
        </w:rPr>
        <w:t xml:space="preserve"> N°</w:t>
      </w:r>
      <w:r>
        <w:rPr>
          <w:rFonts w:ascii="Times New Roman" w:hAnsi="Times New Roman" w:cs="Times New Roman"/>
          <w:sz w:val="24"/>
          <w:szCs w:val="24"/>
        </w:rPr>
        <w:t>12 “Sangro-Aventino”</w:t>
      </w:r>
    </w:p>
    <w:p w14:paraId="567D3B56" w14:textId="77777777" w:rsidR="00381124" w:rsidRDefault="00381124" w:rsidP="0038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Unione Montana dei Comuni del Sangro</w:t>
      </w:r>
    </w:p>
    <w:p w14:paraId="1D5A409D" w14:textId="77777777" w:rsidR="00381124" w:rsidRDefault="00381124" w:rsidP="0038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Duca degli Abruzzi, 104</w:t>
      </w:r>
    </w:p>
    <w:p w14:paraId="2A6D8FDE" w14:textId="77777777" w:rsidR="00381124" w:rsidRDefault="00381124" w:rsidP="0038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66047 Villa Santa Maria (CH)</w:t>
      </w:r>
    </w:p>
    <w:p w14:paraId="48350067" w14:textId="77777777" w:rsidR="00381124" w:rsidRPr="00341648" w:rsidRDefault="00381124" w:rsidP="00381124">
      <w:pPr>
        <w:rPr>
          <w:rFonts w:ascii="Times New Roman" w:hAnsi="Times New Roman" w:cs="Times New Roman"/>
          <w:sz w:val="24"/>
          <w:szCs w:val="24"/>
        </w:rPr>
      </w:pPr>
    </w:p>
    <w:p w14:paraId="345D5792" w14:textId="2B118995" w:rsidR="00381124" w:rsidRPr="00341648" w:rsidRDefault="00381124" w:rsidP="00381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341648">
        <w:rPr>
          <w:rFonts w:ascii="Times New Roman" w:hAnsi="Times New Roman" w:cs="Times New Roman"/>
          <w:b/>
          <w:bCs/>
          <w:sz w:val="24"/>
          <w:szCs w:val="24"/>
        </w:rPr>
        <w:t>CONTRIBUTO A SOSTEGNO DEL RUOLO DI CURA E DI ASSISTENZA DEL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CAREGIVER FAMILIARE - DPCM del 27 </w:t>
      </w:r>
      <w:r w:rsidR="004A5505">
        <w:rPr>
          <w:rFonts w:ascii="Times New Roman" w:hAnsi="Times New Roman" w:cs="Times New Roman"/>
          <w:b/>
          <w:bCs/>
          <w:sz w:val="24"/>
          <w:szCs w:val="24"/>
        </w:rPr>
        <w:t>dicembre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Intervento “</w:t>
      </w:r>
      <w:r w:rsidR="006D2FE6">
        <w:rPr>
          <w:rFonts w:ascii="Times New Roman" w:hAnsi="Times New Roman" w:cs="Times New Roman"/>
          <w:b/>
          <w:bCs/>
          <w:sz w:val="24"/>
          <w:szCs w:val="24"/>
        </w:rPr>
        <w:t>Assegno di cura finalizzato alla deistituzionalizzazione e al ricongiungimento del caregiver con la persona assistita</w:t>
      </w:r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7BF541F2" w14:textId="77777777" w:rsidR="00381124" w:rsidRPr="00341648" w:rsidRDefault="00381124" w:rsidP="0038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FCCD0" w14:textId="77777777" w:rsidR="00381124" w:rsidRPr="00341648" w:rsidRDefault="00381124" w:rsidP="0038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>MODELLO DI DOMANDA</w:t>
      </w:r>
    </w:p>
    <w:p w14:paraId="2C91109E" w14:textId="77777777" w:rsidR="00381124" w:rsidRPr="00341648" w:rsidRDefault="00381124" w:rsidP="003811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DATI DEL CAREGIVER</w:t>
      </w:r>
    </w:p>
    <w:p w14:paraId="54375B0F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34164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………………………………………………………………………... </w:t>
      </w:r>
    </w:p>
    <w:p w14:paraId="6AAD2A3C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il………...……………. </w:t>
      </w:r>
    </w:p>
    <w:p w14:paraId="103A2D32" w14:textId="77777777" w:rsidR="00381124" w:rsidRPr="00341648" w:rsidRDefault="00381124" w:rsidP="003811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 Fiscale     |__|__|__|__|__|__|__|__|__|__|__|__|__|__|__|__|                                                               residente a……………………………………………………………………………….. (......)               in via/piazza……………………………………………...…………………………………………….                    CAP……………… tel./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>.……./………………………e-mail………….………………………….</w:t>
      </w:r>
    </w:p>
    <w:p w14:paraId="22E49222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6FA51" w14:textId="77777777" w:rsidR="00381124" w:rsidRPr="00FD430D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A76">
        <w:rPr>
          <w:rFonts w:ascii="Times New Roman" w:hAnsi="Times New Roman" w:cs="Times New Roman"/>
          <w:b/>
          <w:bCs/>
          <w:sz w:val="24"/>
          <w:szCs w:val="24"/>
        </w:rPr>
        <w:t>IN QUALITÀ DI CAREGIVER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del/la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</w:t>
      </w:r>
    </w:p>
    <w:p w14:paraId="2D7DD8B5" w14:textId="77777777" w:rsidR="00381124" w:rsidRPr="00341648" w:rsidRDefault="00381124" w:rsidP="0038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F6514" w14:textId="77777777" w:rsidR="00381124" w:rsidRDefault="00381124" w:rsidP="0038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2B7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2E059B7D" w14:textId="77777777" w:rsidR="00381124" w:rsidRPr="00341648" w:rsidRDefault="00381124" w:rsidP="0038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AE17B" w14:textId="77777777" w:rsidR="00381124" w:rsidRDefault="00381124" w:rsidP="00381124">
      <w:pPr>
        <w:rPr>
          <w:rFonts w:ascii="Times New Roman" w:hAnsi="Times New Roman" w:cs="Times New Roman"/>
          <w:sz w:val="24"/>
          <w:szCs w:val="24"/>
        </w:rPr>
      </w:pPr>
      <w:r w:rsidRPr="00CB5749">
        <w:rPr>
          <w:rFonts w:ascii="Times New Roman" w:hAnsi="Times New Roman" w:cs="Times New Roman"/>
          <w:sz w:val="24"/>
          <w:szCs w:val="24"/>
        </w:rPr>
        <w:t xml:space="preserve">di essere ammesso al seguente sostegno/contributo per caregiver familiare di cui alla DGR n. 589 del 20.09.2021  </w:t>
      </w:r>
    </w:p>
    <w:p w14:paraId="1018E1B6" w14:textId="300A49C6" w:rsidR="00381124" w:rsidRPr="00863EF8" w:rsidRDefault="00381124" w:rsidP="00381124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85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FE6">
        <w:rPr>
          <w:rFonts w:ascii="Times New Roman" w:hAnsi="Times New Roman" w:cs="Times New Roman"/>
          <w:b/>
          <w:bCs/>
          <w:sz w:val="24"/>
          <w:szCs w:val="24"/>
        </w:rPr>
        <w:t>Assegno di cura finalizzato all’acquisto di servizi di cura/assistenza diretta a favore del disabile assistito che rientra nella casa familiare a seguito di deistituzionalizzazione.</w:t>
      </w:r>
    </w:p>
    <w:p w14:paraId="2597B52C" w14:textId="77777777" w:rsidR="00381124" w:rsidRPr="00863EF8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A tal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1648">
        <w:rPr>
          <w:rFonts w:ascii="Times New Roman" w:hAnsi="Times New Roman" w:cs="Times New Roman"/>
          <w:sz w:val="24"/>
          <w:szCs w:val="24"/>
        </w:rPr>
        <w:t xml:space="preserve"> scopo, ai sensi e per gli effetti degli articoli 46 e 47 del DPR 445/2000 e consapevole della decadenza dei benefici connessi e delle sanzioni penali previste, ai sensi degli articoli 75 e 76 dello stesso DPR, in caso di falsità in atti e dichiarazioni mendaci </w:t>
      </w:r>
    </w:p>
    <w:p w14:paraId="480E1959" w14:textId="530A8EAF" w:rsidR="00381124" w:rsidRDefault="00381124" w:rsidP="0038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34164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710B21B" w14:textId="77777777" w:rsidR="00634911" w:rsidRDefault="00634911" w:rsidP="0038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FEF464B" w14:textId="7CA14CC1" w:rsidR="00381124" w:rsidRPr="000B7F06" w:rsidRDefault="00381124" w:rsidP="00381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634911">
        <w:rPr>
          <w:rFonts w:ascii="Times New Roman" w:hAnsi="Times New Roman" w:cs="Times New Roman"/>
          <w:b/>
          <w:bCs/>
          <w:sz w:val="24"/>
          <w:szCs w:val="24"/>
        </w:rPr>
        <w:t xml:space="preserve">essere caregiver e di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assistere </w:t>
      </w:r>
      <w:r w:rsidRPr="000B7F06">
        <w:rPr>
          <w:rFonts w:ascii="Times New Roman" w:hAnsi="Times New Roman" w:cs="Times New Roman"/>
          <w:b/>
          <w:bCs/>
          <w:sz w:val="24"/>
          <w:szCs w:val="24"/>
        </w:rPr>
        <w:t>il familiare</w:t>
      </w:r>
      <w:r w:rsidRPr="000B7F06">
        <w:rPr>
          <w:rFonts w:ascii="Times New Roman" w:hAnsi="Times New Roman" w:cs="Times New Roman"/>
          <w:sz w:val="24"/>
          <w:szCs w:val="24"/>
        </w:rPr>
        <w:t>:</w:t>
      </w:r>
    </w:p>
    <w:p w14:paraId="796898B7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Cognome e Nome .......…………………………………................................................................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164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il………...……………. </w:t>
      </w:r>
    </w:p>
    <w:p w14:paraId="3CB78CC8" w14:textId="77777777" w:rsidR="00381124" w:rsidRPr="00341648" w:rsidRDefault="00381124" w:rsidP="003811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 Fiscale     |__|__|__|__|__|__|__|__|__|__|__|__|__|__|__|__|                                                               residente a……………………………………………………………………………….. (......)               in via/piazza……………………………………………...…………………………………………….                    CAP……………… tel./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>.……./………………………e-mail………….………………………….</w:t>
      </w:r>
    </w:p>
    <w:p w14:paraId="68A0A880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6D1A27" w14:textId="77777777" w:rsidR="00381124" w:rsidRDefault="00381124" w:rsidP="00381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Times New Roman" w:hAnsi="Times New Roman" w:cs="Times New Roman"/>
          <w:b/>
          <w:bCs/>
          <w:sz w:val="24"/>
          <w:szCs w:val="24"/>
        </w:rPr>
        <w:t>Di avere con l’assistito</w:t>
      </w:r>
      <w:r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Pr="000A1E06">
        <w:rPr>
          <w:rFonts w:ascii="Times New Roman" w:hAnsi="Times New Roman" w:cs="Times New Roman"/>
          <w:b/>
          <w:bCs/>
          <w:sz w:val="24"/>
          <w:szCs w:val="24"/>
        </w:rPr>
        <w:t xml:space="preserve"> il seguente rapporto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 parentela o affinità:</w:t>
      </w:r>
    </w:p>
    <w:p w14:paraId="52913A56" w14:textId="77777777" w:rsidR="00381124" w:rsidRPr="000A1E06" w:rsidRDefault="00381124" w:rsidP="00381124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7CBF0" w14:textId="77777777" w:rsidR="00381124" w:rsidRPr="000A1E06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coniuge 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unito civilmente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convivente.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padre/madre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figlio/figlia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fratello/sorella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nuora             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genero              </w:t>
      </w:r>
    </w:p>
    <w:p w14:paraId="16D76FBC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 nipote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1E06">
        <w:rPr>
          <w:rFonts w:ascii="Segoe UI Symbol" w:hAnsi="Segoe UI Symbol" w:cs="Segoe UI Symbol"/>
          <w:sz w:val="24"/>
          <w:szCs w:val="24"/>
        </w:rPr>
        <w:t xml:space="preserve">❑ </w:t>
      </w:r>
      <w:r w:rsidRPr="00C01B97">
        <w:rPr>
          <w:rFonts w:ascii="Times New Roman" w:hAnsi="Times New Roman" w:cs="Times New Roman"/>
          <w:sz w:val="24"/>
          <w:szCs w:val="24"/>
        </w:rPr>
        <w:t>genitore solo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A1E06">
        <w:rPr>
          <w:rFonts w:ascii="Segoe UI Symbol" w:hAnsi="Segoe UI Symbol" w:cs="Segoe UI Symbol"/>
          <w:sz w:val="24"/>
          <w:szCs w:val="24"/>
        </w:rPr>
        <w:t xml:space="preserve">❑ </w:t>
      </w:r>
      <w:r w:rsidRPr="00C01B97">
        <w:rPr>
          <w:rFonts w:ascii="Times New Roman" w:hAnsi="Times New Roman" w:cs="Times New Roman"/>
          <w:sz w:val="24"/>
          <w:szCs w:val="24"/>
        </w:rPr>
        <w:t>coniuge senza figli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5A16867E" w14:textId="4441D11D" w:rsidR="00381124" w:rsidRDefault="00381124" w:rsidP="006349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 xml:space="preserve">❑ </w:t>
      </w:r>
      <w:r w:rsidRPr="000A1E06">
        <w:rPr>
          <w:rFonts w:ascii="Times New Roman" w:hAnsi="Times New Roman" w:cs="Times New Roman"/>
          <w:sz w:val="24"/>
          <w:szCs w:val="24"/>
        </w:rPr>
        <w:t>Altro (specificare) ____________________</w:t>
      </w:r>
    </w:p>
    <w:p w14:paraId="2C002419" w14:textId="77777777" w:rsidR="00854FDB" w:rsidRPr="000A1E06" w:rsidRDefault="00854FDB" w:rsidP="006349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27C59" w14:textId="46CE3297" w:rsidR="00381124" w:rsidRPr="006D2FE6" w:rsidRDefault="006D2FE6" w:rsidP="00381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Symbol" w:char="F080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124" w:rsidRPr="00526954">
        <w:rPr>
          <w:rFonts w:ascii="Times New Roman" w:hAnsi="Times New Roman" w:cs="Times New Roman"/>
          <w:b/>
          <w:bCs/>
          <w:sz w:val="24"/>
          <w:szCs w:val="24"/>
        </w:rPr>
        <w:t>di convivere</w:t>
      </w:r>
      <w:r w:rsidR="00381124" w:rsidRPr="00526954">
        <w:rPr>
          <w:rFonts w:ascii="Times New Roman" w:hAnsi="Times New Roman" w:cs="Times New Roman"/>
          <w:sz w:val="24"/>
          <w:szCs w:val="24"/>
        </w:rPr>
        <w:t xml:space="preserve"> </w:t>
      </w:r>
      <w:r w:rsidR="00381124" w:rsidRPr="00526954">
        <w:rPr>
          <w:rFonts w:ascii="Times New Roman" w:hAnsi="Times New Roman" w:cs="Times New Roman"/>
          <w:b/>
          <w:bCs/>
          <w:sz w:val="24"/>
          <w:szCs w:val="24"/>
        </w:rPr>
        <w:t>con la persona assistita</w:t>
      </w:r>
      <w:r w:rsidR="0038112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F77A7FD" w14:textId="1C758F67" w:rsidR="006D2FE6" w:rsidRPr="00C01B97" w:rsidRDefault="006D2FE6" w:rsidP="006D2FE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Symbol" w:char="F080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 impegnarsi a convivere </w:t>
      </w:r>
      <w:r w:rsidRPr="006D2FE6">
        <w:rPr>
          <w:rFonts w:ascii="Times New Roman" w:hAnsi="Times New Roman" w:cs="Times New Roman"/>
          <w:sz w:val="24"/>
          <w:szCs w:val="24"/>
        </w:rPr>
        <w:t>con la persona assistita dal momento della deistituzionalizzazione e di essere consapevole che l’erogazione dell’eventuale contributo economico potrà decorrere solo dalla data di rientro in famiglia della persona assistita</w:t>
      </w:r>
      <w:r w:rsidR="00854FDB">
        <w:rPr>
          <w:rFonts w:ascii="Times New Roman" w:hAnsi="Times New Roman" w:cs="Times New Roman"/>
          <w:sz w:val="24"/>
          <w:szCs w:val="24"/>
        </w:rPr>
        <w:t>,</w:t>
      </w:r>
    </w:p>
    <w:p w14:paraId="04D91D61" w14:textId="77777777" w:rsidR="00381124" w:rsidRPr="00C01B97" w:rsidRDefault="00381124" w:rsidP="00381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 essere :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C01B97">
        <w:rPr>
          <w:rFonts w:ascii="Times New Roman" w:hAnsi="Times New Roman" w:cs="Times New Roman"/>
          <w:b/>
          <w:bCs/>
          <w:sz w:val="24"/>
          <w:szCs w:val="24"/>
        </w:rPr>
        <w:t xml:space="preserve">occupato  </w:t>
      </w:r>
      <w:r>
        <w:rPr>
          <w:rFonts w:ascii="Segoe UI Symbol" w:hAnsi="Segoe UI Symbol" w:cs="Segoe UI Symbol"/>
          <w:sz w:val="24"/>
          <w:szCs w:val="24"/>
        </w:rPr>
        <w:t xml:space="preserve">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C01B97">
        <w:rPr>
          <w:rFonts w:ascii="Times New Roman" w:hAnsi="Times New Roman" w:cs="Times New Roman"/>
          <w:b/>
          <w:bCs/>
          <w:sz w:val="24"/>
          <w:szCs w:val="24"/>
        </w:rPr>
        <w:t>disoccupato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</w:p>
    <w:p w14:paraId="1848CAD0" w14:textId="77777777" w:rsidR="00381124" w:rsidRPr="00633AAD" w:rsidRDefault="00381124" w:rsidP="00381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607E">
        <w:rPr>
          <w:rFonts w:ascii="Times New Roman" w:hAnsi="Times New Roman" w:cs="Times New Roman"/>
          <w:b/>
          <w:bCs/>
          <w:sz w:val="24"/>
          <w:szCs w:val="24"/>
        </w:rPr>
        <w:t>Che il familiare assistito si trova nelle seguenti condizioni</w:t>
      </w:r>
      <w:r w:rsidRPr="00633AAD">
        <w:rPr>
          <w:rFonts w:ascii="Times New Roman" w:hAnsi="Times New Roman" w:cs="Times New Roman"/>
          <w:sz w:val="24"/>
          <w:szCs w:val="24"/>
        </w:rPr>
        <w:t xml:space="preserve"> (è possibile selezionare più casistiche):</w:t>
      </w:r>
    </w:p>
    <w:p w14:paraId="3B99465C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persona </w:t>
      </w:r>
      <w:r w:rsidRPr="00D97C30">
        <w:rPr>
          <w:rFonts w:ascii="Times New Roman" w:hAnsi="Times New Roman" w:cs="Times New Roman"/>
          <w:sz w:val="24"/>
          <w:szCs w:val="24"/>
        </w:rPr>
        <w:t>non in grado di prendersi cura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30">
        <w:rPr>
          <w:rFonts w:ascii="Times New Roman" w:hAnsi="Times New Roman" w:cs="Times New Roman"/>
          <w:sz w:val="24"/>
          <w:szCs w:val="24"/>
        </w:rPr>
        <w:t>sé, riconosciuto invalido in quanto bisognoso di assistenza globale e continua di lunga durata ai sensi dell’articolo 3, comma 3, della legge 5 febbraio 1992, n. 104</w:t>
      </w:r>
    </w:p>
    <w:p w14:paraId="022D0520" w14:textId="562B1E35" w:rsidR="00381124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persona in condizione di disabilità gravissima come definita dall’art 3 del Decreto del Ministero del Lavoro e delle Politiche Sociali del 26/9/2016, beneficiaria dell’indennità di accompagnamento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32B789" w14:textId="571E2462" w:rsidR="00681AAA" w:rsidRDefault="00681AAA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681AAA">
        <w:rPr>
          <w:rFonts w:ascii="Times New Roman" w:hAnsi="Times New Roman" w:cs="Times New Roman"/>
          <w:sz w:val="24"/>
          <w:szCs w:val="24"/>
        </w:rPr>
        <w:t>persona titolare di indennità di accompagno;</w:t>
      </w:r>
    </w:p>
    <w:p w14:paraId="142A5DF7" w14:textId="77777777" w:rsidR="00381124" w:rsidRPr="00235AF0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54">
        <w:rPr>
          <w:rFonts w:ascii="Segoe UI Symbol" w:hAnsi="Segoe UI Symbol" w:cs="Segoe UI Symbol"/>
          <w:sz w:val="24"/>
          <w:szCs w:val="24"/>
        </w:rPr>
        <w:t>□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</w:t>
      </w:r>
      <w:r w:rsidRPr="00235AF0">
        <w:rPr>
          <w:rFonts w:ascii="Times New Roman" w:hAnsi="Times New Roman" w:cs="Times New Roman"/>
          <w:sz w:val="24"/>
          <w:szCs w:val="24"/>
        </w:rPr>
        <w:t xml:space="preserve"> non autosufficient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35AF0">
        <w:rPr>
          <w:rFonts w:ascii="Times New Roman" w:hAnsi="Times New Roman" w:cs="Times New Roman"/>
          <w:sz w:val="24"/>
          <w:szCs w:val="24"/>
        </w:rPr>
        <w:t xml:space="preserve"> ai sensi dell’allegato 3 del DPCM n. 159/2013 e a cui è riconosciuta la rispettiva indennità;  </w:t>
      </w:r>
    </w:p>
    <w:p w14:paraId="38638F32" w14:textId="4DF2AC13" w:rsidR="00381124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persona </w:t>
      </w:r>
      <w:r w:rsidR="006D2FE6">
        <w:rPr>
          <w:rFonts w:ascii="Times New Roman" w:hAnsi="Times New Roman" w:cs="Times New Roman"/>
          <w:sz w:val="24"/>
          <w:szCs w:val="24"/>
        </w:rPr>
        <w:t>inserita in una struttura residenziale</w:t>
      </w:r>
      <w:r w:rsidR="00A544F3">
        <w:rPr>
          <w:rFonts w:ascii="Times New Roman" w:hAnsi="Times New Roman" w:cs="Times New Roman"/>
          <w:sz w:val="24"/>
          <w:szCs w:val="24"/>
        </w:rPr>
        <w:t>,</w:t>
      </w:r>
      <w:r w:rsidR="006D2FE6">
        <w:rPr>
          <w:rFonts w:ascii="Times New Roman" w:hAnsi="Times New Roman" w:cs="Times New Roman"/>
          <w:sz w:val="24"/>
          <w:szCs w:val="24"/>
        </w:rPr>
        <w:t xml:space="preserve"> in regime convenzionato</w:t>
      </w:r>
      <w:r w:rsidR="00A544F3">
        <w:rPr>
          <w:rFonts w:ascii="Times New Roman" w:hAnsi="Times New Roman" w:cs="Times New Roman"/>
          <w:sz w:val="24"/>
          <w:szCs w:val="24"/>
        </w:rPr>
        <w:t>,</w:t>
      </w:r>
      <w:r w:rsidR="006D2FE6">
        <w:rPr>
          <w:rFonts w:ascii="Times New Roman" w:hAnsi="Times New Roman" w:cs="Times New Roman"/>
          <w:sz w:val="24"/>
          <w:szCs w:val="24"/>
        </w:rPr>
        <w:t xml:space="preserve"> destinataria di programmi di accompagnamento finalizzati alla deistituzionalizzazione e al ricongiungimento con il caregiver familiare</w:t>
      </w:r>
      <w:r w:rsidRPr="00235AF0">
        <w:rPr>
          <w:rFonts w:ascii="Times New Roman" w:hAnsi="Times New Roman" w:cs="Times New Roman"/>
          <w:sz w:val="24"/>
          <w:szCs w:val="24"/>
        </w:rPr>
        <w:t>;</w:t>
      </w:r>
    </w:p>
    <w:p w14:paraId="5E794010" w14:textId="77777777" w:rsidR="00381124" w:rsidRDefault="00381124" w:rsidP="00381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B97">
        <w:rPr>
          <w:rFonts w:ascii="Times New Roman" w:hAnsi="Times New Roman" w:cs="Times New Roman"/>
          <w:b/>
          <w:bCs/>
          <w:sz w:val="24"/>
          <w:szCs w:val="24"/>
        </w:rPr>
        <w:t xml:space="preserve">Che il </w:t>
      </w:r>
      <w:r>
        <w:rPr>
          <w:rFonts w:ascii="Times New Roman" w:hAnsi="Times New Roman" w:cs="Times New Roman"/>
          <w:b/>
          <w:bCs/>
          <w:sz w:val="24"/>
          <w:szCs w:val="24"/>
        </w:rPr>
        <w:t>familiare assistito</w:t>
      </w:r>
      <w:r w:rsidRPr="00C01B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9B89EA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85D3A">
        <w:rPr>
          <w:rFonts w:ascii="Times New Roman" w:hAnsi="Times New Roman" w:cs="Times New Roman"/>
          <w:sz w:val="24"/>
          <w:szCs w:val="24"/>
        </w:rPr>
        <w:t>Non usufruisce di alcun servizio;</w:t>
      </w:r>
    </w:p>
    <w:p w14:paraId="2606C9A0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F85D3A">
        <w:rPr>
          <w:rFonts w:ascii="Times New Roman" w:hAnsi="Times New Roman" w:cs="Times New Roman"/>
          <w:sz w:val="24"/>
          <w:szCs w:val="24"/>
        </w:rPr>
        <w:t>Usufruisce dei seguenti servizi socio-sanitari</w:t>
      </w:r>
      <w:r>
        <w:rPr>
          <w:rFonts w:ascii="Segoe UI Symbol" w:hAnsi="Segoe UI Symbol" w:cs="Segoe UI Symbol"/>
          <w:sz w:val="24"/>
          <w:szCs w:val="24"/>
        </w:rPr>
        <w:t xml:space="preserve"> _______________________________________________</w:t>
      </w:r>
    </w:p>
    <w:p w14:paraId="6D71BD17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________________________________________________________________________________________________</w:t>
      </w:r>
    </w:p>
    <w:p w14:paraId="3F6FFD83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________________________________________________________________________________________________</w:t>
      </w:r>
    </w:p>
    <w:p w14:paraId="465D62A1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A544F3">
        <w:rPr>
          <w:rFonts w:ascii="Times New Roman" w:hAnsi="Times New Roman" w:cs="Times New Roman"/>
          <w:sz w:val="24"/>
          <w:szCs w:val="24"/>
        </w:rPr>
        <w:t>Non beneficia di interventi a carattere economico;</w:t>
      </w:r>
    </w:p>
    <w:p w14:paraId="079DA4BE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lastRenderedPageBreak/>
        <w:t>❑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A544F3">
        <w:rPr>
          <w:rFonts w:ascii="Times New Roman" w:hAnsi="Times New Roman" w:cs="Times New Roman"/>
          <w:sz w:val="24"/>
          <w:szCs w:val="24"/>
        </w:rPr>
        <w:t>Beneficia dei seguenti interventi a carattere economico:</w:t>
      </w:r>
      <w:r>
        <w:rPr>
          <w:rFonts w:ascii="Segoe UI Symbol" w:hAnsi="Segoe UI Symbol" w:cs="Segoe UI Symbol"/>
          <w:sz w:val="24"/>
          <w:szCs w:val="24"/>
        </w:rPr>
        <w:t xml:space="preserve"> ___________________________________</w:t>
      </w:r>
    </w:p>
    <w:p w14:paraId="45C5AFDD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________________________________________________________________________________________________</w:t>
      </w:r>
    </w:p>
    <w:p w14:paraId="4BF89CE2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________________________________________________________________________________________________</w:t>
      </w:r>
    </w:p>
    <w:p w14:paraId="1BA75DA6" w14:textId="77777777" w:rsidR="00381124" w:rsidRPr="00A5529E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A544F3">
        <w:rPr>
          <w:rFonts w:ascii="Times New Roman" w:hAnsi="Times New Roman" w:cs="Times New Roman"/>
          <w:sz w:val="24"/>
          <w:szCs w:val="24"/>
        </w:rPr>
        <w:t>Per l’importo mensile di €</w:t>
      </w:r>
      <w:r>
        <w:rPr>
          <w:rFonts w:ascii="Segoe UI Symbol" w:hAnsi="Segoe UI Symbol" w:cs="Segoe UI Symbol"/>
          <w:sz w:val="24"/>
          <w:szCs w:val="24"/>
        </w:rPr>
        <w:t xml:space="preserve"> ____________________________________________________________________</w:t>
      </w:r>
    </w:p>
    <w:p w14:paraId="7EC07115" w14:textId="77777777" w:rsidR="00381124" w:rsidRPr="00526954" w:rsidRDefault="00381124" w:rsidP="003811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6D5B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 INOLTRE:</w:t>
      </w:r>
    </w:p>
    <w:p w14:paraId="37BF3348" w14:textId="77777777" w:rsidR="00381124" w:rsidRDefault="00381124" w:rsidP="0038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F265A" w14:textId="253597F2" w:rsidR="00381124" w:rsidRDefault="00381124" w:rsidP="003811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54">
        <w:rPr>
          <w:rFonts w:ascii="Segoe UI Symbol" w:hAnsi="Segoe UI Symbol" w:cs="Segoe UI Symbol"/>
          <w:sz w:val="24"/>
          <w:szCs w:val="24"/>
        </w:rPr>
        <w:t>□</w:t>
      </w:r>
      <w:r w:rsidRPr="00526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526954">
        <w:rPr>
          <w:rFonts w:ascii="Times New Roman" w:hAnsi="Times New Roman" w:cs="Times New Roman"/>
          <w:sz w:val="24"/>
          <w:szCs w:val="24"/>
        </w:rPr>
        <w:t>aver preso visione dell’Avviso e di essere consapevole delle condizioni di INCOMPATIBILITA’ per la fruizione dei contributi oggetto della presente istanza</w:t>
      </w:r>
      <w:r w:rsidRPr="00B92C37">
        <w:t xml:space="preserve"> </w:t>
      </w:r>
      <w:r w:rsidRPr="00526954">
        <w:rPr>
          <w:rFonts w:ascii="Times New Roman" w:hAnsi="Times New Roman" w:cs="Times New Roman"/>
          <w:sz w:val="24"/>
          <w:szCs w:val="24"/>
        </w:rPr>
        <w:t xml:space="preserve">come in esso riportati, ai sensi di quanto previsto dalla DGR </w:t>
      </w:r>
      <w:r w:rsidR="004A5505" w:rsidRPr="004A5505">
        <w:t>770/2022</w:t>
      </w:r>
      <w:r w:rsidRPr="004A5505">
        <w:rPr>
          <w:rFonts w:ascii="Times New Roman" w:hAnsi="Times New Roman" w:cs="Times New Roman"/>
          <w:sz w:val="24"/>
          <w:szCs w:val="24"/>
        </w:rPr>
        <w:t>;</w:t>
      </w:r>
    </w:p>
    <w:p w14:paraId="6F0F1253" w14:textId="4B474A77" w:rsidR="00381124" w:rsidRPr="00863EF8" w:rsidRDefault="00381124" w:rsidP="003811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54">
        <w:rPr>
          <w:rFonts w:ascii="Segoe UI Symbol" w:hAnsi="Segoe UI Symbol" w:cs="Segoe UI Symbol"/>
          <w:sz w:val="24"/>
          <w:szCs w:val="24"/>
        </w:rPr>
        <w:t xml:space="preserve">□ </w:t>
      </w:r>
      <w:r w:rsidRPr="00341648">
        <w:rPr>
          <w:rFonts w:ascii="Times New Roman" w:hAnsi="Times New Roman" w:cs="Times New Roman"/>
          <w:sz w:val="24"/>
          <w:szCs w:val="24"/>
        </w:rPr>
        <w:t xml:space="preserve">di avere preso atto e accettare integralmente i criteri e le condizioni di erogazione del contributo </w:t>
      </w:r>
      <w:r w:rsidRPr="00EF4F85">
        <w:rPr>
          <w:rFonts w:ascii="Times New Roman" w:hAnsi="Times New Roman" w:cs="Times New Roman"/>
          <w:sz w:val="24"/>
          <w:szCs w:val="24"/>
        </w:rPr>
        <w:t xml:space="preserve">di cui alla DGR n. </w:t>
      </w:r>
      <w:r w:rsidR="004A5505" w:rsidRPr="004A5505">
        <w:t>770/2022</w:t>
      </w:r>
      <w:r w:rsidR="004A5505" w:rsidRPr="004A550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3EECDE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54">
        <w:rPr>
          <w:rFonts w:ascii="Segoe UI Symbol" w:hAnsi="Segoe UI Symbol" w:cs="Segoe UI Symbo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sz w:val="24"/>
          <w:szCs w:val="24"/>
        </w:rPr>
        <w:t>di essere consapevole che potranno essere eseguiti dei controlli diretti ad accertare la veridicità delle dichiarazioni rilasciate secondo quanto previsto dalla normativa vigente e per gli effetti dalla stessa stabiliti, ivi inclusa la decadenza o la revisione dal beneficio concesso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1DE15" w14:textId="77777777" w:rsidR="00381124" w:rsidRPr="00341648" w:rsidRDefault="00381124" w:rsidP="0038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1B8E0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TAL FINE</w:t>
      </w:r>
    </w:p>
    <w:p w14:paraId="349E3CEC" w14:textId="20858AF7" w:rsidR="00381124" w:rsidRDefault="007B34F9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F9">
        <w:rPr>
          <w:rFonts w:ascii="Times New Roman" w:hAnsi="Times New Roman" w:cs="Times New Roman"/>
          <w:sz w:val="24"/>
          <w:szCs w:val="24"/>
        </w:rPr>
        <w:t>comunica</w:t>
      </w:r>
      <w:r w:rsidR="00381124"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124" w:rsidRPr="00341648">
        <w:rPr>
          <w:rFonts w:ascii="Times New Roman" w:hAnsi="Times New Roman" w:cs="Times New Roman"/>
          <w:sz w:val="24"/>
          <w:szCs w:val="24"/>
        </w:rPr>
        <w:t xml:space="preserve">i seguenti dati </w:t>
      </w:r>
      <w:r w:rsidR="00381124">
        <w:rPr>
          <w:rFonts w:ascii="Times New Roman" w:hAnsi="Times New Roman" w:cs="Times New Roman"/>
          <w:sz w:val="24"/>
          <w:szCs w:val="24"/>
        </w:rPr>
        <w:t xml:space="preserve">per </w:t>
      </w:r>
      <w:r w:rsidR="00381124" w:rsidRPr="00341648">
        <w:rPr>
          <w:rFonts w:ascii="Times New Roman" w:hAnsi="Times New Roman" w:cs="Times New Roman"/>
          <w:sz w:val="24"/>
          <w:szCs w:val="24"/>
        </w:rPr>
        <w:t xml:space="preserve">la riscossione del contributo </w:t>
      </w:r>
      <w:r w:rsidR="00381124">
        <w:rPr>
          <w:rFonts w:ascii="Times New Roman" w:hAnsi="Times New Roman" w:cs="Times New Roman"/>
          <w:sz w:val="24"/>
          <w:szCs w:val="24"/>
        </w:rPr>
        <w:t>:</w:t>
      </w:r>
    </w:p>
    <w:p w14:paraId="3593F184" w14:textId="77777777" w:rsidR="00381124" w:rsidRPr="00341648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52F3F" w14:textId="77777777" w:rsidR="00381124" w:rsidRDefault="00381124" w:rsidP="003811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Accredito su conto corrente intestato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</w:p>
    <w:p w14:paraId="671232A4" w14:textId="77777777" w:rsidR="00381124" w:rsidRPr="00341648" w:rsidRDefault="00381124" w:rsidP="003811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 Fiscale |__|__|__|__|__|__|__|__|__|__|__|__|__|__|__|__|</w:t>
      </w:r>
    </w:p>
    <w:p w14:paraId="402DA49B" w14:textId="77777777" w:rsidR="00381124" w:rsidRPr="00341648" w:rsidRDefault="00381124" w:rsidP="003811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Banca …………………………………………………………</w:t>
      </w:r>
    </w:p>
    <w:p w14:paraId="32109EC8" w14:textId="77777777" w:rsidR="00381124" w:rsidRPr="00341648" w:rsidRDefault="00381124" w:rsidP="00381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IBAN: </w:t>
      </w:r>
      <w:r w:rsidRPr="00341648">
        <w:rPr>
          <w:rFonts w:ascii="Times New Roman" w:hAnsi="Times New Roman" w:cs="Times New Roman"/>
          <w:i/>
          <w:iCs/>
          <w:sz w:val="24"/>
          <w:szCs w:val="24"/>
        </w:rPr>
        <w:t>(si consiglia di allegare anche copia di un documento della banca in cui sia riportato il codice IBAN, al fine di poter gestire eventuali errori o illeggibilità del codice sotto indicato)</w:t>
      </w:r>
    </w:p>
    <w:p w14:paraId="42A83BA4" w14:textId="77777777" w:rsidR="00381124" w:rsidRPr="00341648" w:rsidRDefault="00381124" w:rsidP="003811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Segoe UI Symbol" w:hAnsi="Segoe UI Symbol" w:cs="Segoe UI Symbol"/>
          <w:sz w:val="24"/>
          <w:szCs w:val="24"/>
        </w:rPr>
        <w:t>☐☐☐☐☐☐☐☐☐☐☐☐☐☐☐☐☐☐☐☐☐☐☐☐☐☐☐</w:t>
      </w:r>
    </w:p>
    <w:p w14:paraId="4B04EC60" w14:textId="77777777" w:rsidR="00381124" w:rsidRPr="00341648" w:rsidRDefault="00381124" w:rsidP="0038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D0B00" w14:textId="77777777" w:rsidR="00381124" w:rsidRPr="00341648" w:rsidRDefault="00381124" w:rsidP="0038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Luogo e data __________________</w:t>
      </w:r>
    </w:p>
    <w:p w14:paraId="1ECBB699" w14:textId="77777777" w:rsidR="00381124" w:rsidRDefault="00381124" w:rsidP="00381124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828DCE2" w14:textId="77777777" w:rsidR="00381124" w:rsidRPr="00341648" w:rsidRDefault="00381124" w:rsidP="00381124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341648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22AE80A7" w14:textId="77777777" w:rsidR="00381124" w:rsidRPr="00341648" w:rsidRDefault="00381124" w:rsidP="00381124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B8A4323" w14:textId="3E30DB88" w:rsidR="00381124" w:rsidRDefault="00381124" w:rsidP="00381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2B3EA" w14:textId="2C9D0B19" w:rsidR="007B34F9" w:rsidRDefault="007B34F9" w:rsidP="00381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F97EC" w14:textId="14340A69" w:rsidR="007B34F9" w:rsidRDefault="007B34F9" w:rsidP="00381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0112C" w14:textId="6B1F9335" w:rsidR="007B34F9" w:rsidRDefault="007B34F9" w:rsidP="00381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F4A5F" w14:textId="23B4EA91" w:rsidR="007B34F9" w:rsidRDefault="007B34F9" w:rsidP="00381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77E29" w14:textId="44CFE1A8" w:rsidR="007B34F9" w:rsidRDefault="007B34F9" w:rsidP="00381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0C01F" w14:textId="77777777" w:rsidR="007B34F9" w:rsidRDefault="007B34F9" w:rsidP="00381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E5F99" w14:textId="77777777" w:rsidR="00381124" w:rsidRDefault="00381124" w:rsidP="00381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5F4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alla presente:</w:t>
      </w:r>
    </w:p>
    <w:p w14:paraId="4DE627CE" w14:textId="77777777" w:rsidR="00381124" w:rsidRPr="000625F4" w:rsidRDefault="00381124" w:rsidP="00381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91DEA8" w14:textId="77777777" w:rsidR="00381124" w:rsidRDefault="00381124" w:rsidP="0038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2AD">
        <w:rPr>
          <w:rFonts w:ascii="Times New Roman" w:hAnsi="Times New Roman" w:cs="Times New Roman"/>
          <w:sz w:val="24"/>
          <w:szCs w:val="24"/>
        </w:rPr>
        <w:t xml:space="preserve">fotocopia del documento di identità in corso di validità del caregiver; </w:t>
      </w:r>
    </w:p>
    <w:p w14:paraId="24179E30" w14:textId="77777777" w:rsidR="00381124" w:rsidRPr="000002AD" w:rsidRDefault="00381124" w:rsidP="0038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2AD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14:paraId="391C5208" w14:textId="77777777" w:rsidR="00381124" w:rsidRPr="000002AD" w:rsidRDefault="00381124" w:rsidP="0038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80"/>
      </w:r>
      <w:r w:rsidRPr="000002AD">
        <w:rPr>
          <w:rFonts w:ascii="Times New Roman" w:hAnsi="Times New Roman" w:cs="Times New Roman"/>
          <w:sz w:val="24"/>
          <w:szCs w:val="24"/>
        </w:rPr>
        <w:t xml:space="preserve"> fotocopia documento di identità in corso di validità del familiare assistito;</w:t>
      </w:r>
    </w:p>
    <w:p w14:paraId="0E83D866" w14:textId="77777777" w:rsidR="00381124" w:rsidRDefault="00381124" w:rsidP="00381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2AD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14:paraId="73116C36" w14:textId="77777777" w:rsidR="00381124" w:rsidRDefault="00381124" w:rsidP="00381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2AD">
        <w:rPr>
          <w:rFonts w:ascii="Times New Roman" w:hAnsi="Times New Roman" w:cs="Times New Roman"/>
          <w:sz w:val="24"/>
          <w:szCs w:val="24"/>
        </w:rPr>
        <w:t xml:space="preserve">certificazione di disabilità/non autosufficienza della persona assistita </w:t>
      </w:r>
    </w:p>
    <w:p w14:paraId="7E71456E" w14:textId="71C03781" w:rsidR="00381124" w:rsidRDefault="00381124" w:rsidP="0038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2AD">
        <w:rPr>
          <w:rFonts w:ascii="Times New Roman" w:hAnsi="Times New Roman" w:cs="Times New Roman"/>
          <w:sz w:val="24"/>
          <w:szCs w:val="24"/>
        </w:rPr>
        <w:t>certificazione ISEE ORDINARIO del caregiver richiedente il contributo, in corso di validità;</w:t>
      </w:r>
    </w:p>
    <w:p w14:paraId="761E5190" w14:textId="559BC83A" w:rsidR="00A544F3" w:rsidRPr="000002AD" w:rsidRDefault="00A544F3" w:rsidP="0038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certificazione ISEE SOCIO-SANIT</w:t>
      </w:r>
      <w:r w:rsidR="009B3C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RIO dell’assistito, in corso di validità;</w:t>
      </w:r>
    </w:p>
    <w:p w14:paraId="3692DBB2" w14:textId="040F3BAA" w:rsidR="00381124" w:rsidRDefault="00381124" w:rsidP="0038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PAI</w:t>
      </w:r>
      <w:r w:rsidR="00A544F3">
        <w:rPr>
          <w:rFonts w:ascii="Times New Roman" w:hAnsi="Times New Roman" w:cs="Times New Roman"/>
          <w:sz w:val="24"/>
          <w:szCs w:val="24"/>
        </w:rPr>
        <w:t xml:space="preserve"> finalizzato alla deistituzionalizzazione della persona assistita che potrà dare luogo alla concessione del contributo economico</w:t>
      </w:r>
      <w:r w:rsidR="004A5505">
        <w:rPr>
          <w:rFonts w:ascii="Times New Roman" w:hAnsi="Times New Roman" w:cs="Times New Roman"/>
          <w:sz w:val="24"/>
          <w:szCs w:val="24"/>
        </w:rPr>
        <w:t>;</w:t>
      </w:r>
    </w:p>
    <w:p w14:paraId="3B031188" w14:textId="6BF38392" w:rsidR="00381124" w:rsidRPr="000002AD" w:rsidRDefault="00381124" w:rsidP="0038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E70">
        <w:rPr>
          <w:rFonts w:ascii="Times New Roman" w:hAnsi="Times New Roman" w:cs="Times New Roman"/>
          <w:sz w:val="24"/>
          <w:szCs w:val="24"/>
        </w:rPr>
        <w:t>attestazione della presenza in struttura socio-sanitaria/sanitaria della persona assistita.</w:t>
      </w:r>
    </w:p>
    <w:p w14:paraId="7FC46E63" w14:textId="0C0B2CE5" w:rsidR="00381124" w:rsidRDefault="00381124" w:rsidP="0038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60132" w14:textId="77777777" w:rsidR="007B34F9" w:rsidRPr="00001649" w:rsidRDefault="007B34F9" w:rsidP="0038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BBFF5" w14:textId="77777777" w:rsidR="00381124" w:rsidRPr="00341648" w:rsidRDefault="00381124" w:rsidP="0038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 xml:space="preserve">Il/La sottoscritto/a dichiara di aver preso </w:t>
      </w:r>
      <w:r w:rsidRPr="000002AD">
        <w:rPr>
          <w:rFonts w:ascii="Times New Roman" w:hAnsi="Times New Roman" w:cs="Times New Roman"/>
          <w:sz w:val="24"/>
          <w:szCs w:val="24"/>
        </w:rPr>
        <w:t>visione dell’art. 7</w:t>
      </w:r>
      <w:r w:rsidRPr="000A29F4">
        <w:rPr>
          <w:rFonts w:ascii="Times New Roman" w:hAnsi="Times New Roman" w:cs="Times New Roman"/>
          <w:sz w:val="24"/>
          <w:szCs w:val="24"/>
        </w:rPr>
        <w:t xml:space="preserve"> dell’Avviso sul trattamento dei dati personali di cui all’articolo 13 del Regolamento UE 2016/679 ed esprime formale autorizzazione.</w:t>
      </w:r>
    </w:p>
    <w:p w14:paraId="7C8FD45F" w14:textId="7E2890E2" w:rsidR="00381124" w:rsidRDefault="00381124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4B375E" w14:textId="77777777" w:rsidR="007B34F9" w:rsidRDefault="007B34F9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D32D75" w14:textId="77777777" w:rsidR="00381124" w:rsidRPr="00341648" w:rsidRDefault="00381124" w:rsidP="0038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Luogo e data __________________</w:t>
      </w:r>
    </w:p>
    <w:p w14:paraId="2483BF8A" w14:textId="77777777" w:rsidR="00381124" w:rsidRPr="00341648" w:rsidRDefault="00381124" w:rsidP="0038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7E965" w14:textId="77777777" w:rsidR="00381124" w:rsidRPr="00341648" w:rsidRDefault="00381124" w:rsidP="0038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1C6D8" w14:textId="77777777" w:rsidR="00381124" w:rsidRDefault="00381124" w:rsidP="00381124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562FC0" w14:textId="77777777" w:rsidR="00381124" w:rsidRPr="00341648" w:rsidRDefault="00381124" w:rsidP="00381124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341648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3A72A614" w14:textId="77777777" w:rsidR="00381124" w:rsidRPr="00341648" w:rsidRDefault="00381124" w:rsidP="00381124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B5A1220" w14:textId="77777777" w:rsidR="00381124" w:rsidRDefault="00381124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762CB2" w14:textId="77777777" w:rsidR="00381124" w:rsidRDefault="00381124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9D5EB0" w14:textId="77777777" w:rsidR="00381124" w:rsidRDefault="00381124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465E5A" w14:textId="77777777" w:rsidR="00381124" w:rsidRDefault="00381124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9E896C" w14:textId="77777777" w:rsidR="00381124" w:rsidRDefault="00381124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0ACF45" w14:textId="77777777" w:rsidR="00381124" w:rsidRDefault="00381124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BE7E82" w14:textId="77777777" w:rsidR="00381124" w:rsidRDefault="00381124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07FF0A" w14:textId="77777777" w:rsidR="00381124" w:rsidRDefault="00381124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D01D38" w14:textId="77777777" w:rsidR="00381124" w:rsidRDefault="00381124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FDA71E" w14:textId="77777777" w:rsidR="00381124" w:rsidRDefault="00381124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00DF19" w14:textId="77777777" w:rsidR="00381124" w:rsidRDefault="00381124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7B9A93" w14:textId="77777777" w:rsidR="00381124" w:rsidRDefault="00381124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1C7A39" w14:textId="111680E5" w:rsidR="00381124" w:rsidRDefault="00381124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B7DC7" w14:textId="77777777" w:rsidR="004658D8" w:rsidRDefault="004658D8" w:rsidP="0038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658D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F50D" w14:textId="77777777" w:rsidR="00D3272E" w:rsidRDefault="00D3272E">
      <w:pPr>
        <w:spacing w:after="0" w:line="240" w:lineRule="auto"/>
      </w:pPr>
      <w:r>
        <w:separator/>
      </w:r>
    </w:p>
  </w:endnote>
  <w:endnote w:type="continuationSeparator" w:id="0">
    <w:p w14:paraId="28010553" w14:textId="77777777" w:rsidR="00D3272E" w:rsidRDefault="00D3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3A36" w14:textId="77777777" w:rsidR="00D3272E" w:rsidRDefault="00D3272E">
      <w:pPr>
        <w:spacing w:after="0" w:line="240" w:lineRule="auto"/>
      </w:pPr>
      <w:r>
        <w:separator/>
      </w:r>
    </w:p>
  </w:footnote>
  <w:footnote w:type="continuationSeparator" w:id="0">
    <w:p w14:paraId="147B8E34" w14:textId="77777777" w:rsidR="00D3272E" w:rsidRDefault="00D3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AC7D" w14:textId="77777777" w:rsidR="00F13887" w:rsidRDefault="00000000" w:rsidP="00F138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F90"/>
    <w:multiLevelType w:val="hybridMultilevel"/>
    <w:tmpl w:val="FABEE436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62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24"/>
    <w:rsid w:val="002F253B"/>
    <w:rsid w:val="00381124"/>
    <w:rsid w:val="00464682"/>
    <w:rsid w:val="004658D8"/>
    <w:rsid w:val="004A5505"/>
    <w:rsid w:val="00546508"/>
    <w:rsid w:val="00634911"/>
    <w:rsid w:val="00681AAA"/>
    <w:rsid w:val="006D2FE6"/>
    <w:rsid w:val="007B34F9"/>
    <w:rsid w:val="00854FDB"/>
    <w:rsid w:val="008A4B4C"/>
    <w:rsid w:val="008E1994"/>
    <w:rsid w:val="009B3CC8"/>
    <w:rsid w:val="00A544F3"/>
    <w:rsid w:val="00A66C7E"/>
    <w:rsid w:val="00CF3E70"/>
    <w:rsid w:val="00D3272E"/>
    <w:rsid w:val="00F8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DB7F"/>
  <w15:chartTrackingRefBased/>
  <w15:docId w15:val="{9C6565F1-151E-4A22-867E-8B431C8D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124"/>
    <w:pPr>
      <w:spacing w:after="160" w:line="259" w:lineRule="auto"/>
      <w:ind w:right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11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1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11</cp:revision>
  <dcterms:created xsi:type="dcterms:W3CDTF">2022-02-22T14:55:00Z</dcterms:created>
  <dcterms:modified xsi:type="dcterms:W3CDTF">2023-01-31T11:30:00Z</dcterms:modified>
</cp:coreProperties>
</file>