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13BB" w14:textId="77777777" w:rsidR="0091232F" w:rsidRPr="00341648" w:rsidRDefault="0091232F" w:rsidP="00A93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72ACEB" w14:textId="77777777" w:rsidR="00103C13" w:rsidRDefault="00103C13" w:rsidP="00103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All’ECAD</w:t>
      </w:r>
      <w:r w:rsidRPr="000F72B7">
        <w:rPr>
          <w:rFonts w:ascii="Times New Roman" w:hAnsi="Times New Roman" w:cs="Times New Roman"/>
          <w:sz w:val="24"/>
          <w:szCs w:val="24"/>
        </w:rPr>
        <w:t xml:space="preserve"> N°</w:t>
      </w:r>
      <w:r>
        <w:rPr>
          <w:rFonts w:ascii="Times New Roman" w:hAnsi="Times New Roman" w:cs="Times New Roman"/>
          <w:sz w:val="24"/>
          <w:szCs w:val="24"/>
        </w:rPr>
        <w:t>12 “Sangro-Aventino”</w:t>
      </w:r>
    </w:p>
    <w:p w14:paraId="026064C1" w14:textId="77777777" w:rsidR="00103C13" w:rsidRDefault="00103C13" w:rsidP="00103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Unione Montana dei Comuni del Sangro</w:t>
      </w:r>
    </w:p>
    <w:p w14:paraId="4705E820" w14:textId="77777777" w:rsidR="00103C13" w:rsidRDefault="00103C13" w:rsidP="00103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Duca degli Abruzzi, 104</w:t>
      </w:r>
    </w:p>
    <w:p w14:paraId="48A6ED51" w14:textId="77777777" w:rsidR="00103C13" w:rsidRDefault="00103C13" w:rsidP="00103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66047 Villa Santa Maria (CH)</w:t>
      </w:r>
    </w:p>
    <w:p w14:paraId="4C3C704F" w14:textId="77777777" w:rsidR="00D81B56" w:rsidRPr="00341648" w:rsidRDefault="00D81B56" w:rsidP="00A93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979504" w14:textId="77777777" w:rsidR="00E256A6" w:rsidRPr="00341648" w:rsidRDefault="00E256A6" w:rsidP="00DE5E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71021" w14:textId="5C25243D" w:rsidR="00E256A6" w:rsidRPr="00341648" w:rsidRDefault="00DE5E47" w:rsidP="00DE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E256A6" w:rsidRPr="00341648">
        <w:rPr>
          <w:rFonts w:ascii="Times New Roman" w:hAnsi="Times New Roman" w:cs="Times New Roman"/>
          <w:b/>
          <w:bCs/>
          <w:sz w:val="24"/>
          <w:szCs w:val="24"/>
        </w:rPr>
        <w:t>CONTRIBUTO A SOSTEGNO DEL RUOLO DI CURA E DI ASSISTENZA DEL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b/>
          <w:bCs/>
          <w:sz w:val="24"/>
          <w:szCs w:val="24"/>
        </w:rPr>
        <w:t>CAREGIVER FAMILIARE</w:t>
      </w:r>
      <w:r w:rsidR="00D81B56"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 - DPCM del </w:t>
      </w:r>
      <w:r w:rsidR="00AD2861">
        <w:rPr>
          <w:rFonts w:ascii="Times New Roman" w:hAnsi="Times New Roman" w:cs="Times New Roman"/>
          <w:b/>
          <w:bCs/>
          <w:sz w:val="24"/>
          <w:szCs w:val="24"/>
        </w:rPr>
        <w:t>28 dicembre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Intervento “Assegno di cura per persone in condizione di disabilità grave o gravissima”.</w:t>
      </w:r>
    </w:p>
    <w:p w14:paraId="7B5F456E" w14:textId="10F790C3"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2C626" w14:textId="0B7FF5B8" w:rsidR="00205701" w:rsidRPr="00341648" w:rsidRDefault="00205701" w:rsidP="00205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>MODELLO DI DOMANDA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08730E" w14:textId="77777777" w:rsidR="00205701" w:rsidRPr="00341648" w:rsidRDefault="00205701" w:rsidP="00205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28BFF" w14:textId="77777777" w:rsidR="00205701" w:rsidRPr="00341648" w:rsidRDefault="00205701" w:rsidP="002057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DATI DELLA PERSONA ASSISTITA (con disabilità grave o gravissima)</w:t>
      </w:r>
    </w:p>
    <w:p w14:paraId="67317A0B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3416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………………………………………………………………………... </w:t>
      </w:r>
    </w:p>
    <w:p w14:paraId="7023F1FA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nato/a a…………………………………………………………… il………...……………. </w:t>
      </w:r>
    </w:p>
    <w:p w14:paraId="2E06F8EF" w14:textId="77777777" w:rsidR="00205701" w:rsidRPr="00341648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a……………………………………………………………………………….. (......)               in via/piazza……………………………………………...…………………………………………….                    CAP……………… tel./cell.……./………………………e-mail………….………………………….</w:t>
      </w:r>
    </w:p>
    <w:p w14:paraId="5C88BF11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6CBA4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(da compilare solo in caso di incapacità della persona assistita) </w:t>
      </w:r>
    </w:p>
    <w:p w14:paraId="568F0B99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DATI DELLA PERSONA CHE NE CURA E TUTELA GLI INTERESSI: </w:t>
      </w:r>
    </w:p>
    <w:p w14:paraId="48BCCF30" w14:textId="77777777" w:rsidR="00205701" w:rsidRPr="00341648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3416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 nato/a a……………………………………………………………………… il………...……………. Codice Fiscale     |__|__|__|__|__|__|__|__|__|__|__|__|__|__|__|__|                                                               residente a……………………………………………………………………………….. (......)               in via/piazza……………………………………………...…………………………………………….                    CAP……………… tel./cell.……./………………………e-mail………….………………………….</w:t>
      </w:r>
    </w:p>
    <w:p w14:paraId="0E653FC7" w14:textId="77777777" w:rsidR="00205701" w:rsidRPr="00341648" w:rsidRDefault="00205701" w:rsidP="0020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C78E0" w14:textId="77777777" w:rsidR="00205701" w:rsidRPr="00341648" w:rsidRDefault="00205701" w:rsidP="00205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6236F" w14:textId="77777777" w:rsidR="00205701" w:rsidRPr="000F72B7" w:rsidRDefault="00205701" w:rsidP="00205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2B7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214A2F0B" w14:textId="77777777" w:rsidR="00205701" w:rsidRPr="00341648" w:rsidRDefault="00205701" w:rsidP="00205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B8B0B" w14:textId="3E0E8E39" w:rsidR="00205701" w:rsidRDefault="00205701" w:rsidP="00205701">
      <w:pPr>
        <w:jc w:val="both"/>
        <w:rPr>
          <w:rFonts w:ascii="Times New Roman" w:hAnsi="Times New Roman" w:cs="Times New Roman"/>
          <w:sz w:val="24"/>
          <w:szCs w:val="24"/>
        </w:rPr>
      </w:pPr>
      <w:r w:rsidRPr="00CB5749">
        <w:rPr>
          <w:rFonts w:ascii="Times New Roman" w:hAnsi="Times New Roman" w:cs="Times New Roman"/>
          <w:sz w:val="24"/>
          <w:szCs w:val="24"/>
        </w:rPr>
        <w:t xml:space="preserve">di essere ammesso al seguente sostegno/contributo </w:t>
      </w:r>
      <w:r w:rsidRPr="00F03853">
        <w:rPr>
          <w:rFonts w:ascii="Times New Roman" w:hAnsi="Times New Roman" w:cs="Times New Roman"/>
          <w:sz w:val="24"/>
          <w:szCs w:val="24"/>
        </w:rPr>
        <w:t>per caregiver familiare</w:t>
      </w:r>
      <w:r w:rsidRPr="00CB5749">
        <w:rPr>
          <w:rFonts w:ascii="Times New Roman" w:hAnsi="Times New Roman" w:cs="Times New Roman"/>
          <w:sz w:val="24"/>
          <w:szCs w:val="24"/>
        </w:rPr>
        <w:t xml:space="preserve"> di cui alla DGR n. </w:t>
      </w:r>
      <w:r>
        <w:rPr>
          <w:rFonts w:ascii="Times New Roman" w:hAnsi="Times New Roman" w:cs="Times New Roman"/>
          <w:sz w:val="24"/>
          <w:szCs w:val="24"/>
        </w:rPr>
        <w:t>770/2022</w:t>
      </w:r>
    </w:p>
    <w:p w14:paraId="0E11FADE" w14:textId="77777777" w:rsidR="00205701" w:rsidRPr="00851A15" w:rsidRDefault="00205701" w:rsidP="00205701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Assegn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851A15">
        <w:rPr>
          <w:rFonts w:ascii="Times New Roman" w:hAnsi="Times New Roman" w:cs="Times New Roman"/>
          <w:b/>
          <w:bCs/>
          <w:sz w:val="24"/>
          <w:szCs w:val="24"/>
        </w:rPr>
        <w:t>di cura per persone in condizione di disabilità grave o gravissima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(finalizzati all’assistenza diretta o indiretta).</w:t>
      </w:r>
    </w:p>
    <w:p w14:paraId="62D1D044" w14:textId="77777777" w:rsidR="00205701" w:rsidRDefault="00205701" w:rsidP="00205701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FB4B2" w14:textId="77777777" w:rsidR="00205701" w:rsidRPr="000B7F06" w:rsidRDefault="00205701" w:rsidP="00205701">
      <w:pPr>
        <w:ind w:firstLine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33CB09" w14:textId="77777777" w:rsidR="00205701" w:rsidRPr="00341648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lastRenderedPageBreak/>
        <w:t>A tal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1648">
        <w:rPr>
          <w:rFonts w:ascii="Times New Roman" w:hAnsi="Times New Roman" w:cs="Times New Roman"/>
          <w:sz w:val="24"/>
          <w:szCs w:val="24"/>
        </w:rPr>
        <w:t xml:space="preserve"> scopo, ai sensi e per gli effetti degli articoli 46 e 47 del DPR 445/2000 e consapevole della decadenza dei benefici connessi e delle sanzioni penali previste, ai sensi degli articoli 75 e 76 dello stesso DPR, in caso di falsità in atti e dichiarazioni mendaci </w:t>
      </w:r>
    </w:p>
    <w:p w14:paraId="5100DEDA" w14:textId="77777777" w:rsidR="00205701" w:rsidRPr="00341648" w:rsidRDefault="00205701" w:rsidP="00205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22F15" w14:textId="77777777" w:rsidR="00205701" w:rsidRDefault="00205701" w:rsidP="00205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4164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C8502F6" w14:textId="77777777" w:rsidR="00205701" w:rsidRDefault="00205701" w:rsidP="002057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5CF5209" w14:textId="77777777" w:rsidR="00205701" w:rsidRPr="008864EF" w:rsidRDefault="00205701" w:rsidP="0020570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essere </w:t>
      </w:r>
      <w:r w:rsidRPr="000B7F06">
        <w:rPr>
          <w:rFonts w:ascii="Times New Roman" w:hAnsi="Times New Roman" w:cs="Times New Roman"/>
          <w:b/>
          <w:bCs/>
          <w:sz w:val="24"/>
          <w:szCs w:val="24"/>
        </w:rPr>
        <w:t>assist</w:t>
      </w:r>
      <w:r>
        <w:rPr>
          <w:rFonts w:ascii="Times New Roman" w:hAnsi="Times New Roman" w:cs="Times New Roman"/>
          <w:b/>
          <w:bCs/>
          <w:sz w:val="24"/>
          <w:szCs w:val="24"/>
        </w:rPr>
        <w:t>ito</w:t>
      </w:r>
      <w:r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, presso il </w:t>
      </w:r>
      <w:r>
        <w:rPr>
          <w:rFonts w:ascii="Times New Roman" w:hAnsi="Times New Roman" w:cs="Times New Roman"/>
          <w:b/>
          <w:bCs/>
          <w:sz w:val="24"/>
          <w:szCs w:val="24"/>
        </w:rPr>
        <w:t>proprio</w:t>
      </w:r>
      <w:r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 domicilio, </w:t>
      </w:r>
      <w:r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hAnsi="Times New Roman" w:cs="Times New Roman"/>
          <w:b/>
          <w:bCs/>
          <w:sz w:val="24"/>
          <w:szCs w:val="24"/>
        </w:rPr>
        <w:t>caregiver</w:t>
      </w:r>
      <w:r w:rsidRPr="000B7F06">
        <w:rPr>
          <w:rFonts w:ascii="Times New Roman" w:hAnsi="Times New Roman" w:cs="Times New Roman"/>
          <w:sz w:val="24"/>
          <w:szCs w:val="24"/>
        </w:rPr>
        <w:t>:</w:t>
      </w:r>
    </w:p>
    <w:p w14:paraId="6D8B05B9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Cognome e Nome .......…………………………………....................................................................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1648">
        <w:rPr>
          <w:rFonts w:ascii="Times New Roman" w:hAnsi="Times New Roman" w:cs="Times New Roman"/>
          <w:sz w:val="24"/>
          <w:szCs w:val="24"/>
        </w:rPr>
        <w:t xml:space="preserve">nato/a a…………………………………………………………… il………...……………. </w:t>
      </w:r>
    </w:p>
    <w:p w14:paraId="09677DFA" w14:textId="77777777" w:rsidR="00205701" w:rsidRPr="00341648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a……………………………………………………………………………….. (......)               in via/piazza……………………………………………...…………………………………………….                    CAP……………… tel./cell.……./………………………e-mail………….………………………….</w:t>
      </w:r>
    </w:p>
    <w:p w14:paraId="6258855C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900F455" w14:textId="77777777" w:rsidR="00205701" w:rsidRPr="000A1E06" w:rsidRDefault="00205701" w:rsidP="0020570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Times New Roman" w:hAnsi="Times New Roman" w:cs="Times New Roman"/>
          <w:b/>
          <w:bCs/>
          <w:sz w:val="24"/>
          <w:szCs w:val="24"/>
        </w:rPr>
        <w:t xml:space="preserve">Di avere con </w:t>
      </w:r>
      <w:r>
        <w:rPr>
          <w:rFonts w:ascii="Times New Roman" w:hAnsi="Times New Roman" w:cs="Times New Roman"/>
          <w:b/>
          <w:bCs/>
          <w:sz w:val="24"/>
          <w:szCs w:val="24"/>
        </w:rPr>
        <w:t>il caregiver</w:t>
      </w:r>
      <w:r w:rsidRPr="000A1E06">
        <w:rPr>
          <w:rFonts w:ascii="Times New Roman" w:hAnsi="Times New Roman" w:cs="Times New Roman"/>
          <w:b/>
          <w:bCs/>
          <w:sz w:val="24"/>
          <w:szCs w:val="24"/>
        </w:rPr>
        <w:t xml:space="preserve"> il seguente rapporto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 parentela o affinità:</w:t>
      </w:r>
    </w:p>
    <w:p w14:paraId="34AA5FE2" w14:textId="77777777" w:rsidR="00205701" w:rsidRPr="000A1E06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coniuge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unito civilmente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convivente.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padre/madre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figlio/figlia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fratello/sorella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nuora      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genero              </w:t>
      </w:r>
    </w:p>
    <w:p w14:paraId="072D3673" w14:textId="77777777" w:rsidR="00205701" w:rsidRPr="000A1E06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 nipote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 xml:space="preserve">❑ </w:t>
      </w:r>
      <w:r w:rsidRPr="000A1E06">
        <w:rPr>
          <w:rFonts w:ascii="Times New Roman" w:hAnsi="Times New Roman" w:cs="Times New Roman"/>
          <w:sz w:val="24"/>
          <w:szCs w:val="24"/>
        </w:rPr>
        <w:t>Altro (specificare) ____________________</w:t>
      </w:r>
    </w:p>
    <w:p w14:paraId="6C8E88FB" w14:textId="77777777" w:rsidR="00205701" w:rsidRPr="000A1E06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29EFA8" w14:textId="77777777" w:rsidR="00205701" w:rsidRPr="00633AAD" w:rsidRDefault="00205701" w:rsidP="0020570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trovarsi</w:t>
      </w:r>
      <w:r w:rsidRPr="001D607E">
        <w:rPr>
          <w:rFonts w:ascii="Times New Roman" w:hAnsi="Times New Roman" w:cs="Times New Roman"/>
          <w:b/>
          <w:bCs/>
          <w:sz w:val="24"/>
          <w:szCs w:val="24"/>
        </w:rPr>
        <w:t xml:space="preserve"> nelle seguenti condizioni</w:t>
      </w:r>
      <w:r w:rsidRPr="00633AAD">
        <w:rPr>
          <w:rFonts w:ascii="Times New Roman" w:hAnsi="Times New Roman" w:cs="Times New Roman"/>
          <w:sz w:val="24"/>
          <w:szCs w:val="24"/>
        </w:rPr>
        <w:t xml:space="preserve"> (è possibile selezionare più casistiche):</w:t>
      </w:r>
    </w:p>
    <w:p w14:paraId="6ADBDE37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persona </w:t>
      </w:r>
      <w:r w:rsidRPr="00D97C30">
        <w:rPr>
          <w:rFonts w:ascii="Times New Roman" w:hAnsi="Times New Roman" w:cs="Times New Roman"/>
          <w:sz w:val="24"/>
          <w:szCs w:val="24"/>
        </w:rPr>
        <w:t>non in grado di prendersi cura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30">
        <w:rPr>
          <w:rFonts w:ascii="Times New Roman" w:hAnsi="Times New Roman" w:cs="Times New Roman"/>
          <w:sz w:val="24"/>
          <w:szCs w:val="24"/>
        </w:rPr>
        <w:t>sé, riconosciuto invalido in quanto bisognoso di assistenza globale e continua di lunga durata ai sensi dell’articolo 3, comma 3, della legge 5 febbraio 1992, n. 104</w:t>
      </w:r>
    </w:p>
    <w:p w14:paraId="0FE8CA30" w14:textId="77777777" w:rsidR="00205701" w:rsidRPr="00235AF0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persona in condizione di disabilità gravissima come definita dall’art 3 del Decreto del Ministero del Lavoro e delle Politiche Sociali del 26/9/2016, beneficiaria dell’indennità di accompagnamento, oppure definite non autosufficienti ai sensi dell’allegato 3 del DPCM n. 159/2013 e a cui è riconosciuta la rispettiva indennità;  </w:t>
      </w:r>
    </w:p>
    <w:p w14:paraId="70A13D9F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D0">
        <w:rPr>
          <w:rFonts w:ascii="Segoe UI Symbol" w:hAnsi="Segoe UI Symbol" w:cs="Segoe UI Symbol"/>
          <w:sz w:val="24"/>
          <w:szCs w:val="24"/>
        </w:rPr>
        <w:t>❑</w:t>
      </w:r>
      <w:r w:rsidRPr="00B80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l’assistito è stato sottoposto a valutazione da parte dell’U. V. M. presso il Distretto Sanitario di ___________________, in data ____________, in quanto </w:t>
      </w:r>
      <w:r w:rsidRPr="00B801D0">
        <w:rPr>
          <w:rFonts w:ascii="Times New Roman" w:hAnsi="Times New Roman" w:cs="Times New Roman"/>
          <w:sz w:val="24"/>
          <w:szCs w:val="24"/>
        </w:rPr>
        <w:t xml:space="preserve">persona in condizione di disabilità gravissima come definita dall’art 3 del Decreto del Ministero del Lavoro e delle </w:t>
      </w:r>
      <w:r>
        <w:rPr>
          <w:rFonts w:ascii="Times New Roman" w:hAnsi="Times New Roman" w:cs="Times New Roman"/>
          <w:sz w:val="24"/>
          <w:szCs w:val="24"/>
        </w:rPr>
        <w:t>Politiche Sociali del 26/9/2016;</w:t>
      </w:r>
    </w:p>
    <w:p w14:paraId="74C5E0B7" w14:textId="77777777" w:rsidR="00205701" w:rsidRPr="00B801D0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AB24E" w14:textId="77777777" w:rsidR="00205701" w:rsidRDefault="00205701" w:rsidP="003019D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aver preso visione dell’Avviso e di </w:t>
      </w:r>
      <w:r w:rsidRPr="00D97C30">
        <w:rPr>
          <w:rFonts w:ascii="Times New Roman" w:hAnsi="Times New Roman" w:cs="Times New Roman"/>
          <w:b/>
          <w:bCs/>
          <w:sz w:val="24"/>
          <w:szCs w:val="24"/>
        </w:rPr>
        <w:t>essere consapevole</w:t>
      </w:r>
      <w:r w:rsidRPr="000B7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 condizioni di INCOMPATIBILITA’ per la fruizione dei contributi oggetto della presente istanza, e DICHIARA di NON ESSERE ASSEGNATARIO dei seguenti benefici:</w:t>
      </w:r>
    </w:p>
    <w:p w14:paraId="2B543D18" w14:textId="713F3E44" w:rsidR="003019D7" w:rsidRPr="003019D7" w:rsidRDefault="00205701" w:rsidP="003019D7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D7">
        <w:rPr>
          <w:rFonts w:ascii="Times New Roman" w:hAnsi="Times New Roman" w:cs="Times New Roman"/>
          <w:sz w:val="24"/>
          <w:szCs w:val="24"/>
        </w:rPr>
        <w:lastRenderedPageBreak/>
        <w:t xml:space="preserve">Contributo </w:t>
      </w:r>
      <w:r w:rsidR="003019D7">
        <w:rPr>
          <w:rFonts w:ascii="Times New Roman" w:hAnsi="Times New Roman" w:cs="Times New Roman"/>
          <w:sz w:val="24"/>
          <w:szCs w:val="24"/>
        </w:rPr>
        <w:t xml:space="preserve">per </w:t>
      </w:r>
      <w:r w:rsidR="003019D7" w:rsidRPr="003019D7">
        <w:rPr>
          <w:rFonts w:ascii="Times New Roman" w:hAnsi="Times New Roman" w:cs="Times New Roman"/>
          <w:sz w:val="24"/>
          <w:szCs w:val="24"/>
        </w:rPr>
        <w:t xml:space="preserve">i genitori caregiver dei minori con malattia rara beneficiari del contributo anno 2022 ex DGR 570 del 18/10/2022 (limitatamente ad eventuali contributi afferenti il presente Fondo da percepire nell’anno solare 2023); </w:t>
      </w:r>
    </w:p>
    <w:p w14:paraId="606EBBA2" w14:textId="4008F9B7" w:rsidR="00205701" w:rsidRPr="003019D7" w:rsidRDefault="00205701" w:rsidP="003019D7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D7">
        <w:rPr>
          <w:rFonts w:ascii="Times New Roman" w:hAnsi="Times New Roman" w:cs="Times New Roman"/>
          <w:sz w:val="24"/>
          <w:szCs w:val="24"/>
        </w:rPr>
        <w:t>Contributo</w:t>
      </w:r>
      <w:r w:rsidR="003019D7">
        <w:rPr>
          <w:rFonts w:ascii="Times New Roman" w:hAnsi="Times New Roman" w:cs="Times New Roman"/>
          <w:sz w:val="24"/>
          <w:szCs w:val="24"/>
        </w:rPr>
        <w:t xml:space="preserve"> per </w:t>
      </w:r>
      <w:r w:rsidRPr="003019D7">
        <w:rPr>
          <w:rFonts w:ascii="Times New Roman" w:hAnsi="Times New Roman" w:cs="Times New Roman"/>
          <w:sz w:val="24"/>
          <w:szCs w:val="24"/>
        </w:rPr>
        <w:t xml:space="preserve"> </w:t>
      </w:r>
      <w:r w:rsidR="003019D7" w:rsidRPr="003019D7">
        <w:rPr>
          <w:rFonts w:ascii="Times New Roman" w:hAnsi="Times New Roman" w:cs="Times New Roman"/>
          <w:sz w:val="24"/>
          <w:szCs w:val="24"/>
        </w:rPr>
        <w:t>i caregiver dei soggetti assegnatari del contributo per la Vita Indipendente di cui alla L. R. 57/2012 annualità 2022 o di interventi analoghi attuati con fondi nazionali (ad. es. Progetti Sperimentali di Vita indipendente finanziati con Fondi ministeriali);</w:t>
      </w:r>
    </w:p>
    <w:p w14:paraId="1321158A" w14:textId="77777777" w:rsidR="00205701" w:rsidRPr="00F03853" w:rsidRDefault="00205701" w:rsidP="002057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53">
        <w:rPr>
          <w:rFonts w:ascii="Times New Roman" w:hAnsi="Times New Roman" w:cs="Times New Roman"/>
          <w:sz w:val="24"/>
          <w:szCs w:val="24"/>
        </w:rPr>
        <w:t>Assegno disabilità gravissima o similari contributi economici per importi pari o superiori a complessivi € 1.200,00 mensili;</w:t>
      </w:r>
    </w:p>
    <w:p w14:paraId="774400E2" w14:textId="77777777" w:rsidR="00205701" w:rsidRDefault="00205701" w:rsidP="0020570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46D5B">
        <w:rPr>
          <w:rFonts w:ascii="Times New Roman" w:hAnsi="Times New Roman" w:cs="Times New Roman"/>
          <w:b/>
          <w:bCs/>
          <w:sz w:val="24"/>
          <w:szCs w:val="24"/>
        </w:rPr>
        <w:t>i essere consapevole</w:t>
      </w:r>
      <w:r w:rsidRPr="000B7F06">
        <w:rPr>
          <w:rFonts w:ascii="Times New Roman" w:hAnsi="Times New Roman" w:cs="Times New Roman"/>
          <w:sz w:val="24"/>
          <w:szCs w:val="24"/>
        </w:rPr>
        <w:t xml:space="preserve"> che</w:t>
      </w:r>
      <w:r>
        <w:rPr>
          <w:rFonts w:ascii="Times New Roman" w:hAnsi="Times New Roman" w:cs="Times New Roman"/>
          <w:sz w:val="24"/>
          <w:szCs w:val="24"/>
        </w:rPr>
        <w:t xml:space="preserve"> l’erogazione del contributo:</w:t>
      </w:r>
    </w:p>
    <w:p w14:paraId="06E2CF52" w14:textId="77777777" w:rsidR="00205701" w:rsidRDefault="00205701" w:rsidP="0020570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FD">
        <w:rPr>
          <w:rFonts w:ascii="Times New Roman" w:hAnsi="Times New Roman" w:cs="Times New Roman"/>
          <w:sz w:val="24"/>
          <w:szCs w:val="24"/>
        </w:rPr>
        <w:t>è condizionat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31AFD">
        <w:rPr>
          <w:rFonts w:ascii="Times New Roman" w:hAnsi="Times New Roman" w:cs="Times New Roman"/>
          <w:sz w:val="24"/>
          <w:szCs w:val="24"/>
        </w:rPr>
        <w:t xml:space="preserve"> all’effettiva permanenza a domicilio della persona non autosufficiente e che in nessun caso è previsto l’intervento se la persona assistita risulta lungodegente o accolta stabilmente presso strutture residenziali all’atto della richiesta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46D3DA" w14:textId="30F10916" w:rsidR="00205701" w:rsidRPr="003019D7" w:rsidRDefault="00205701" w:rsidP="0020570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interrompe </w:t>
      </w:r>
      <w:r w:rsidRPr="00B31AFD">
        <w:rPr>
          <w:rFonts w:ascii="Times New Roman" w:hAnsi="Times New Roman" w:cs="Times New Roman"/>
          <w:sz w:val="24"/>
          <w:szCs w:val="24"/>
        </w:rPr>
        <w:t>se il ricovero della persona assistita si protrae oltre i 40gg; è ripristinato al rientro della persona assistita nella casa familiare.</w:t>
      </w:r>
    </w:p>
    <w:p w14:paraId="1D613CDC" w14:textId="3360A6DD" w:rsidR="00205701" w:rsidRPr="003019D7" w:rsidRDefault="00205701" w:rsidP="003019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6D5B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 INOLTRE CHE:</w:t>
      </w:r>
    </w:p>
    <w:p w14:paraId="36687D3E" w14:textId="77777777" w:rsidR="00205701" w:rsidRPr="00341648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Il</w:t>
      </w:r>
      <w:r w:rsidRPr="00341648">
        <w:rPr>
          <w:rFonts w:ascii="Times New Roman" w:hAnsi="Times New Roman" w:cs="Times New Roman"/>
          <w:sz w:val="24"/>
          <w:szCs w:val="24"/>
          <w:u w:val="single"/>
        </w:rPr>
        <w:t xml:space="preserve"> car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341648">
        <w:rPr>
          <w:rFonts w:ascii="Times New Roman" w:hAnsi="Times New Roman" w:cs="Times New Roman"/>
          <w:sz w:val="24"/>
          <w:szCs w:val="24"/>
          <w:u w:val="single"/>
        </w:rPr>
        <w:t xml:space="preserve">giver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lo assiste </w:t>
      </w:r>
      <w:r w:rsidRPr="00341648">
        <w:rPr>
          <w:rFonts w:ascii="Times New Roman" w:hAnsi="Times New Roman" w:cs="Times New Roman"/>
          <w:sz w:val="24"/>
          <w:szCs w:val="24"/>
          <w:u w:val="single"/>
        </w:rPr>
        <w:t>in maniera continuativa</w:t>
      </w:r>
      <w:r>
        <w:rPr>
          <w:rFonts w:ascii="Times New Roman" w:hAnsi="Times New Roman" w:cs="Times New Roman"/>
          <w:sz w:val="24"/>
          <w:szCs w:val="24"/>
          <w:u w:val="single"/>
        </w:rPr>
        <w:t>; è residente / domiciliato nella Regione Abruzzo ed è</w:t>
      </w:r>
      <w:r w:rsidRPr="00341648">
        <w:rPr>
          <w:rFonts w:ascii="Times New Roman" w:hAnsi="Times New Roman" w:cs="Times New Roman"/>
          <w:sz w:val="24"/>
          <w:szCs w:val="24"/>
        </w:rPr>
        <w:t>:</w:t>
      </w:r>
    </w:p>
    <w:p w14:paraId="61998BA3" w14:textId="77777777" w:rsidR="00205701" w:rsidRPr="00C039C6" w:rsidRDefault="00205701" w:rsidP="00205701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convivente con il sottoscritto/persona assistita</w:t>
      </w:r>
    </w:p>
    <w:p w14:paraId="5A8EDD6E" w14:textId="77777777" w:rsidR="00205701" w:rsidRPr="00C039C6" w:rsidRDefault="00205701" w:rsidP="00205701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residente nello stesso Comune dl sottoscritto/persona assistita </w:t>
      </w:r>
    </w:p>
    <w:p w14:paraId="35D1B069" w14:textId="77777777" w:rsidR="00205701" w:rsidRPr="00C039C6" w:rsidRDefault="00205701" w:rsidP="00205701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residente in un Comune diverso (specificare) ____________________</w:t>
      </w:r>
    </w:p>
    <w:p w14:paraId="486971C1" w14:textId="77777777" w:rsidR="00205701" w:rsidRPr="00C039C6" w:rsidRDefault="00205701" w:rsidP="0020570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che NON si trova in costanza di fruizione del congedo straordinario annuale/biennale retribuito per l’assistenza del sottoscritto/della</w:t>
      </w:r>
      <w:r>
        <w:rPr>
          <w:rFonts w:ascii="Times New Roman" w:hAnsi="Times New Roman" w:cs="Times New Roman"/>
          <w:sz w:val="24"/>
          <w:szCs w:val="24"/>
        </w:rPr>
        <w:t xml:space="preserve">  persona</w:t>
      </w:r>
      <w:r w:rsidRPr="00C039C6">
        <w:rPr>
          <w:rFonts w:ascii="Times New Roman" w:hAnsi="Times New Roman" w:cs="Times New Roman"/>
          <w:sz w:val="24"/>
          <w:szCs w:val="24"/>
        </w:rPr>
        <w:t xml:space="preserve"> assistita.</w:t>
      </w:r>
    </w:p>
    <w:p w14:paraId="103DC924" w14:textId="77777777" w:rsidR="00205701" w:rsidRPr="00341648" w:rsidRDefault="00205701" w:rsidP="002057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A1D41" w14:textId="1B00B452" w:rsidR="00205701" w:rsidRDefault="00205701" w:rsidP="0020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valutazione della domanda dichiara </w:t>
      </w:r>
      <w:r w:rsidRPr="00065E53">
        <w:rPr>
          <w:rFonts w:ascii="Times New Roman" w:hAnsi="Times New Roman" w:cs="Times New Roman"/>
          <w:sz w:val="24"/>
          <w:szCs w:val="24"/>
        </w:rPr>
        <w:t xml:space="preserve">di avere preso atto 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065E53">
        <w:rPr>
          <w:rFonts w:ascii="Times New Roman" w:hAnsi="Times New Roman" w:cs="Times New Roman"/>
          <w:sz w:val="24"/>
          <w:szCs w:val="24"/>
        </w:rPr>
        <w:t xml:space="preserve">accettare integralmente i criteri e le condizioni di erogazione del contributo di cui alla DGR n. </w:t>
      </w:r>
      <w:r w:rsidR="000E3466">
        <w:rPr>
          <w:rFonts w:ascii="Times New Roman" w:hAnsi="Times New Roman" w:cs="Times New Roman"/>
          <w:sz w:val="24"/>
          <w:szCs w:val="24"/>
        </w:rPr>
        <w:t>770/2022</w:t>
      </w:r>
      <w:r>
        <w:rPr>
          <w:rFonts w:ascii="Times New Roman" w:hAnsi="Times New Roman" w:cs="Times New Roman"/>
          <w:sz w:val="24"/>
          <w:szCs w:val="24"/>
        </w:rPr>
        <w:t xml:space="preserve"> e DICHIARA che ricorre una delle seguenti caratteristiche in ordine alle priorità di intervento individuate: </w:t>
      </w:r>
    </w:p>
    <w:p w14:paraId="752122C6" w14:textId="77777777" w:rsidR="00205701" w:rsidRPr="00CF6BEA" w:rsidRDefault="00205701" w:rsidP="002057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6BEA">
        <w:rPr>
          <w:rFonts w:ascii="Times New Roman" w:hAnsi="Times New Roman" w:cs="Times New Roman"/>
          <w:bCs/>
          <w:sz w:val="24"/>
          <w:szCs w:val="24"/>
        </w:rPr>
        <w:t>Genitore caregiver che assiste il figlio/la figlia minore in situazione di disabilità gravissima</w:t>
      </w:r>
    </w:p>
    <w:p w14:paraId="133FEFCE" w14:textId="77777777" w:rsidR="00205701" w:rsidRDefault="00205701" w:rsidP="002057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come definita all’art. 3 del DM 26/9/2016,</w:t>
      </w:r>
    </w:p>
    <w:p w14:paraId="16DF7EA4" w14:textId="77777777" w:rsidR="00205701" w:rsidRPr="00CF6BEA" w:rsidRDefault="00205701" w:rsidP="002057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Pr="00CF6BEA">
        <w:rPr>
          <w:rFonts w:ascii="Times New Roman" w:hAnsi="Times New Roman" w:cs="Times New Roman"/>
          <w:bCs/>
          <w:sz w:val="24"/>
          <w:szCs w:val="24"/>
        </w:rPr>
        <w:t xml:space="preserve"> Genitore caregiver che assiste il figlio/la figlia minore in situazione di disabilità gravissima</w:t>
      </w:r>
    </w:p>
    <w:p w14:paraId="170A1406" w14:textId="77777777" w:rsidR="00205701" w:rsidRPr="00CF6BEA" w:rsidRDefault="00205701" w:rsidP="002057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come definita all’art. 3 del DM 26/9/2016,</w:t>
      </w:r>
      <w:r>
        <w:rPr>
          <w:rFonts w:ascii="Times New Roman" w:hAnsi="Times New Roman" w:cs="Times New Roman"/>
          <w:bCs/>
          <w:sz w:val="24"/>
          <w:szCs w:val="24"/>
        </w:rPr>
        <w:t xml:space="preserve"> privo dell’altro genitore,</w:t>
      </w:r>
    </w:p>
    <w:p w14:paraId="78AEF7BA" w14:textId="77777777" w:rsidR="00205701" w:rsidRPr="00CF6BEA" w:rsidRDefault="00205701" w:rsidP="002057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r w:rsidRPr="00CF6BEA">
        <w:rPr>
          <w:rFonts w:ascii="Times New Roman" w:hAnsi="Times New Roman" w:cs="Times New Roman"/>
          <w:bCs/>
          <w:sz w:val="24"/>
          <w:szCs w:val="24"/>
        </w:rPr>
        <w:t>Coniuge Caregiver in età avanzata (68 anni e oltre) senza figli, convivente della persona</w:t>
      </w:r>
    </w:p>
    <w:p w14:paraId="6B629AB2" w14:textId="77777777" w:rsidR="00205701" w:rsidRPr="00CF6BEA" w:rsidRDefault="00205701" w:rsidP="002057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assistita</w:t>
      </w:r>
    </w:p>
    <w:p w14:paraId="40D58FE2" w14:textId="77777777" w:rsidR="00205701" w:rsidRPr="00CF6BEA" w:rsidRDefault="00205701" w:rsidP="002057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r w:rsidRPr="00CF6BEA">
        <w:rPr>
          <w:rFonts w:ascii="Times New Roman" w:hAnsi="Times New Roman" w:cs="Times New Roman"/>
          <w:bCs/>
          <w:sz w:val="24"/>
          <w:szCs w:val="24"/>
        </w:rPr>
        <w:t>Caregiver in giovane età (maggiorenne con età fino a 32 anni compiuti), convivente con la</w:t>
      </w:r>
    </w:p>
    <w:p w14:paraId="5BFD9642" w14:textId="77777777" w:rsidR="00205701" w:rsidRPr="00CF6BEA" w:rsidRDefault="00205701" w:rsidP="002057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persona assistita, che assiste il genitore vedovo o separato ovvero il fratello/la sorella, senza</w:t>
      </w:r>
    </w:p>
    <w:p w14:paraId="2A7A54EB" w14:textId="77777777" w:rsidR="00205701" w:rsidRDefault="00205701" w:rsidP="002057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ulteriore sostengo familiare e risulti inoccupato o disoccupato.</w:t>
      </w:r>
    </w:p>
    <w:p w14:paraId="32188746" w14:textId="77777777" w:rsidR="00205701" w:rsidRPr="009C7AE3" w:rsidRDefault="00205701" w:rsidP="002057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20A6257" w14:textId="77777777" w:rsidR="00205701" w:rsidRPr="00365387" w:rsidRDefault="00205701" w:rsidP="00205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5387">
        <w:rPr>
          <w:rFonts w:ascii="Times New Roman" w:hAnsi="Times New Roman" w:cs="Times New Roman"/>
          <w:sz w:val="24"/>
          <w:szCs w:val="24"/>
          <w:u w:val="single"/>
        </w:rPr>
        <w:t xml:space="preserve">(N.B. BARRARE SOLO SE </w:t>
      </w:r>
      <w:r>
        <w:rPr>
          <w:rFonts w:ascii="Times New Roman" w:hAnsi="Times New Roman" w:cs="Times New Roman"/>
          <w:sz w:val="24"/>
          <w:szCs w:val="24"/>
          <w:u w:val="single"/>
        </w:rPr>
        <w:t>RICORRE</w:t>
      </w:r>
      <w:r w:rsidRPr="003653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UNA</w:t>
      </w:r>
      <w:r w:rsidRPr="00365387">
        <w:rPr>
          <w:rFonts w:ascii="Times New Roman" w:hAnsi="Times New Roman" w:cs="Times New Roman"/>
          <w:sz w:val="24"/>
          <w:szCs w:val="24"/>
          <w:u w:val="single"/>
        </w:rPr>
        <w:t xml:space="preserve"> DELLE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CONDIZIONI </w:t>
      </w:r>
      <w:r w:rsidRPr="00365387">
        <w:rPr>
          <w:rFonts w:ascii="Times New Roman" w:hAnsi="Times New Roman" w:cs="Times New Roman"/>
          <w:sz w:val="24"/>
          <w:szCs w:val="24"/>
          <w:u w:val="single"/>
        </w:rPr>
        <w:t>SOPRA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INDICATE</w:t>
      </w:r>
      <w:r w:rsidRPr="0036538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36BA29D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A1004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341648">
        <w:rPr>
          <w:rFonts w:ascii="Times New Roman" w:hAnsi="Times New Roman" w:cs="Times New Roman"/>
          <w:sz w:val="24"/>
          <w:szCs w:val="24"/>
        </w:rPr>
        <w:t>inoltre di essere consapevole</w:t>
      </w:r>
      <w:r>
        <w:rPr>
          <w:rFonts w:ascii="Times New Roman" w:hAnsi="Times New Roman" w:cs="Times New Roman"/>
          <w:sz w:val="24"/>
          <w:szCs w:val="24"/>
        </w:rPr>
        <w:t xml:space="preserve"> che l’erogazione del contributo è </w:t>
      </w:r>
      <w:r w:rsidRPr="00A851B6">
        <w:rPr>
          <w:rFonts w:ascii="Times New Roman" w:hAnsi="Times New Roman" w:cs="Times New Roman"/>
          <w:sz w:val="24"/>
          <w:szCs w:val="24"/>
        </w:rPr>
        <w:t>subordinata alla sottoscrizione di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1B6">
        <w:rPr>
          <w:rFonts w:ascii="Times New Roman" w:hAnsi="Times New Roman" w:cs="Times New Roman"/>
          <w:sz w:val="24"/>
          <w:szCs w:val="24"/>
        </w:rPr>
        <w:t>apposito Accordo di fiducia tra la persona assistita ammessa a contributo, o la persona che ne tutela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1B6">
        <w:rPr>
          <w:rFonts w:ascii="Times New Roman" w:hAnsi="Times New Roman" w:cs="Times New Roman"/>
          <w:sz w:val="24"/>
          <w:szCs w:val="24"/>
        </w:rPr>
        <w:t xml:space="preserve">gli interessi, il caregiver familiare e l’ECAD di riferimento in cui siano </w:t>
      </w:r>
      <w:r w:rsidRPr="00A851B6">
        <w:rPr>
          <w:rFonts w:ascii="Times New Roman" w:hAnsi="Times New Roman" w:cs="Times New Roman"/>
          <w:sz w:val="24"/>
          <w:szCs w:val="24"/>
        </w:rPr>
        <w:lastRenderedPageBreak/>
        <w:t>esplicitate le modalità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1B6">
        <w:rPr>
          <w:rFonts w:ascii="Times New Roman" w:hAnsi="Times New Roman" w:cs="Times New Roman"/>
          <w:sz w:val="24"/>
          <w:szCs w:val="24"/>
        </w:rPr>
        <w:t>assistenza diretta garantite dal Caregiver familiare o, in alternativa, le modalità di acquisizione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1B6">
        <w:rPr>
          <w:rFonts w:ascii="Times New Roman" w:hAnsi="Times New Roman" w:cs="Times New Roman"/>
          <w:sz w:val="24"/>
          <w:szCs w:val="24"/>
        </w:rPr>
        <w:t>dell’assistenza indiretta con l’individuazione del fornitore del servizio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553F05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B6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inoltre di essere consapevole </w:t>
      </w:r>
      <w:r w:rsidRPr="00341648">
        <w:rPr>
          <w:rFonts w:ascii="Times New Roman" w:hAnsi="Times New Roman" w:cs="Times New Roman"/>
          <w:sz w:val="24"/>
          <w:szCs w:val="24"/>
        </w:rPr>
        <w:t>che potranno essere eseguiti controlli diretti ad accertare la veridicità delle dichiarazioni rilasciate secondo quanto previsto dalla normativa vigente e per gli effetti dalla stessa stabiliti, ivi inclusa la decadenza o la revisione dal beneficio concesso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F8D4A" w14:textId="77777777" w:rsidR="00205701" w:rsidRPr="00341648" w:rsidRDefault="00205701" w:rsidP="00205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C2E12" w14:textId="77777777" w:rsidR="00205701" w:rsidRPr="00341648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COMUNICA </w:t>
      </w:r>
      <w:r w:rsidRPr="00341648">
        <w:rPr>
          <w:rFonts w:ascii="Times New Roman" w:hAnsi="Times New Roman" w:cs="Times New Roman"/>
          <w:sz w:val="24"/>
          <w:szCs w:val="24"/>
        </w:rPr>
        <w:t xml:space="preserve">i seguenti dati ai fini della riscossione del contributo </w:t>
      </w:r>
    </w:p>
    <w:p w14:paraId="4A402861" w14:textId="77777777" w:rsidR="00205701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Accredito su conto corrente intestato a …………………………………………………………… </w:t>
      </w:r>
    </w:p>
    <w:p w14:paraId="1A59E1CA" w14:textId="77777777" w:rsidR="00205701" w:rsidRPr="00341648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|__|__|__|__|__|__|__|__|__|__|__|__|__|__|__|__|</w:t>
      </w:r>
    </w:p>
    <w:p w14:paraId="0537BFFA" w14:textId="77777777" w:rsidR="00205701" w:rsidRPr="00341648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Banca …………………………………………………………</w:t>
      </w:r>
    </w:p>
    <w:p w14:paraId="46CC9922" w14:textId="77777777" w:rsidR="00205701" w:rsidRPr="00341648" w:rsidRDefault="00205701" w:rsidP="00205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IBAN: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(si consiglia di allegare anche copia di un documento della banca in cui sia riportato il codice IBAN, al fine di poter gestire eventuali errori o illeggibilità del codice sotto indicato)</w:t>
      </w:r>
    </w:p>
    <w:p w14:paraId="321B99D9" w14:textId="77777777" w:rsidR="00205701" w:rsidRPr="00C039C6" w:rsidRDefault="00205701" w:rsidP="00205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C039C6">
        <w:rPr>
          <w:rFonts w:ascii="Segoe UI Symbol" w:hAnsi="Segoe UI Symbol" w:cs="Segoe UI Symbol"/>
          <w:sz w:val="36"/>
          <w:szCs w:val="36"/>
        </w:rPr>
        <w:t>☐☐☐☐☐☐☐☐☐☐☐☐☐☐☐☐☐☐☐☐☐☐☐☐☐☐☐</w:t>
      </w:r>
    </w:p>
    <w:p w14:paraId="154CDE20" w14:textId="77777777" w:rsidR="00205701" w:rsidRPr="00341648" w:rsidRDefault="00205701" w:rsidP="00205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2543DF95" w14:textId="61461EF8" w:rsidR="00205701" w:rsidRDefault="00205701" w:rsidP="00205701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E52D13" w14:textId="5A1F0402" w:rsidR="00205701" w:rsidRDefault="00205701" w:rsidP="00205701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41648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72E99A7D" w14:textId="77777777" w:rsidR="003019D7" w:rsidRPr="00341648" w:rsidRDefault="003019D7" w:rsidP="00205701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8A99547" w14:textId="77777777" w:rsidR="00205701" w:rsidRDefault="00205701" w:rsidP="002057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0A5F9" w14:textId="77777777" w:rsidR="00205701" w:rsidRPr="000625F4" w:rsidRDefault="00205701" w:rsidP="002057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5F4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alla presente:</w:t>
      </w:r>
    </w:p>
    <w:p w14:paraId="7B7C31D9" w14:textId="77777777" w:rsidR="00205701" w:rsidRPr="000625F4" w:rsidRDefault="00205701" w:rsidP="002057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13D5A" w14:textId="77777777" w:rsidR="00205701" w:rsidRDefault="00205701" w:rsidP="0020570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fotocopia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0625F4">
        <w:rPr>
          <w:rFonts w:ascii="Times New Roman" w:hAnsi="Times New Roman" w:cs="Times New Roman"/>
          <w:sz w:val="24"/>
          <w:szCs w:val="24"/>
        </w:rPr>
        <w:t>documento di identità</w:t>
      </w:r>
      <w:r>
        <w:rPr>
          <w:rFonts w:ascii="Times New Roman" w:hAnsi="Times New Roman" w:cs="Times New Roman"/>
          <w:sz w:val="24"/>
          <w:szCs w:val="24"/>
        </w:rPr>
        <w:t xml:space="preserve"> della persona assistita</w:t>
      </w:r>
      <w:r w:rsidRPr="000625F4">
        <w:rPr>
          <w:rFonts w:ascii="Times New Roman" w:hAnsi="Times New Roman" w:cs="Times New Roman"/>
          <w:sz w:val="24"/>
          <w:szCs w:val="24"/>
        </w:rPr>
        <w:t xml:space="preserve"> in corso di validità;</w:t>
      </w:r>
    </w:p>
    <w:p w14:paraId="6CEB98B5" w14:textId="77777777" w:rsidR="00205701" w:rsidRDefault="00205701" w:rsidP="00205701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03853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14:paraId="254E50FD" w14:textId="77777777" w:rsidR="00205701" w:rsidRPr="00304050" w:rsidRDefault="00205701" w:rsidP="00205701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040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ertificazione di disabilità/non autosufficienza della persona assistita </w:t>
      </w:r>
    </w:p>
    <w:p w14:paraId="4885CFDA" w14:textId="77777777" w:rsidR="00205701" w:rsidRPr="000625F4" w:rsidRDefault="00205701" w:rsidP="0020570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fotocopia documento di identità in corso di validità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0625F4">
        <w:rPr>
          <w:rFonts w:ascii="Times New Roman" w:hAnsi="Times New Roman" w:cs="Times New Roman"/>
          <w:sz w:val="24"/>
          <w:szCs w:val="24"/>
        </w:rPr>
        <w:t>caregiver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83C525" w14:textId="77777777" w:rsidR="00205701" w:rsidRPr="000625F4" w:rsidRDefault="00205701" w:rsidP="0020570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14:paraId="6A2F0C4F" w14:textId="77777777" w:rsidR="00205701" w:rsidRPr="000625F4" w:rsidRDefault="00205701" w:rsidP="0020570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certificazione ISEE del</w:t>
      </w:r>
      <w:r>
        <w:rPr>
          <w:rFonts w:ascii="Times New Roman" w:hAnsi="Times New Roman" w:cs="Times New Roman"/>
          <w:sz w:val="24"/>
          <w:szCs w:val="24"/>
        </w:rPr>
        <w:t>la persona assistita</w:t>
      </w:r>
      <w:r w:rsidRPr="000625F4">
        <w:rPr>
          <w:rFonts w:ascii="Times New Roman" w:hAnsi="Times New Roman" w:cs="Times New Roman"/>
          <w:sz w:val="24"/>
          <w:szCs w:val="24"/>
        </w:rPr>
        <w:t>, in corso di validità;</w:t>
      </w:r>
    </w:p>
    <w:p w14:paraId="29F813CF" w14:textId="77777777" w:rsidR="00205701" w:rsidRPr="000625F4" w:rsidRDefault="00205701" w:rsidP="0020570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Attestazione dei servizi sociosanitari circa il ruolo di caregiver familiare </w:t>
      </w:r>
      <w:r>
        <w:rPr>
          <w:rFonts w:ascii="Times New Roman" w:hAnsi="Times New Roman" w:cs="Times New Roman"/>
          <w:sz w:val="24"/>
          <w:szCs w:val="24"/>
        </w:rPr>
        <w:t>della persona che lo assiste</w:t>
      </w:r>
      <w:r w:rsidRPr="000625F4">
        <w:rPr>
          <w:rFonts w:ascii="Times New Roman" w:hAnsi="Times New Roman" w:cs="Times New Roman"/>
          <w:sz w:val="24"/>
          <w:szCs w:val="24"/>
        </w:rPr>
        <w:t>.</w:t>
      </w:r>
    </w:p>
    <w:p w14:paraId="2D1CAF43" w14:textId="77777777" w:rsidR="00205701" w:rsidRPr="000625F4" w:rsidRDefault="00205701" w:rsidP="00205701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07C669F" w14:textId="77777777" w:rsidR="00205701" w:rsidRPr="004A4C4F" w:rsidRDefault="00205701" w:rsidP="0020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79ADF6" w14:textId="77777777" w:rsidR="00205701" w:rsidRPr="004A4C4F" w:rsidRDefault="00205701" w:rsidP="0020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t xml:space="preserve">Il/La sottoscritto/a dichiara di aver preso visione </w:t>
      </w:r>
      <w:r w:rsidRPr="00AB572B">
        <w:rPr>
          <w:rFonts w:ascii="Times New Roman" w:hAnsi="Times New Roman" w:cs="Times New Roman"/>
          <w:sz w:val="24"/>
          <w:szCs w:val="24"/>
        </w:rPr>
        <w:t>dell’art. 7 dell’Avviso</w:t>
      </w:r>
      <w:r w:rsidRPr="004A4C4F">
        <w:rPr>
          <w:rFonts w:ascii="Times New Roman" w:hAnsi="Times New Roman" w:cs="Times New Roman"/>
          <w:sz w:val="24"/>
          <w:szCs w:val="24"/>
        </w:rPr>
        <w:t xml:space="preserve"> sul trattamento dei dati personali di cui all’articolo 13 del Regolamento UE 2016/679 ed esprime formale autorizzazione.</w:t>
      </w:r>
    </w:p>
    <w:p w14:paraId="7A13AC27" w14:textId="77777777" w:rsidR="00205701" w:rsidRPr="004A4C4F" w:rsidRDefault="00205701" w:rsidP="0020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C042B0" w14:textId="77777777" w:rsidR="00205701" w:rsidRPr="004A4C4F" w:rsidRDefault="00205701" w:rsidP="0020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6DCB30C7" w14:textId="77777777" w:rsidR="00205701" w:rsidRPr="004A4C4F" w:rsidRDefault="00205701" w:rsidP="0020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1B3024" w14:textId="77777777" w:rsidR="00205701" w:rsidRDefault="00205701" w:rsidP="002057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A4C4F">
        <w:rPr>
          <w:rFonts w:ascii="Times New Roman" w:hAnsi="Times New Roman" w:cs="Times New Roman"/>
          <w:sz w:val="24"/>
          <w:szCs w:val="24"/>
        </w:rPr>
        <w:t>IL/LA DICHIARANTE</w:t>
      </w:r>
    </w:p>
    <w:p w14:paraId="591293A4" w14:textId="77777777" w:rsidR="00205701" w:rsidRPr="00341648" w:rsidRDefault="00205701" w:rsidP="002057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BAE8633" w14:textId="415F1464"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1B56" w:rsidRPr="00341648" w:rsidSect="004A4C4F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7605" w14:textId="77777777" w:rsidR="00503782" w:rsidRDefault="00503782" w:rsidP="00F13887">
      <w:pPr>
        <w:spacing w:after="0" w:line="240" w:lineRule="auto"/>
      </w:pPr>
      <w:r>
        <w:separator/>
      </w:r>
    </w:p>
  </w:endnote>
  <w:endnote w:type="continuationSeparator" w:id="0">
    <w:p w14:paraId="45DD03AD" w14:textId="77777777" w:rsidR="00503782" w:rsidRDefault="00503782" w:rsidP="00F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76D4" w14:textId="77777777" w:rsidR="00503782" w:rsidRDefault="00503782" w:rsidP="00F13887">
      <w:pPr>
        <w:spacing w:after="0" w:line="240" w:lineRule="auto"/>
      </w:pPr>
      <w:r>
        <w:separator/>
      </w:r>
    </w:p>
  </w:footnote>
  <w:footnote w:type="continuationSeparator" w:id="0">
    <w:p w14:paraId="09A9E0E5" w14:textId="77777777" w:rsidR="00503782" w:rsidRDefault="00503782" w:rsidP="00F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118E" w14:textId="620603FD" w:rsidR="00F13887" w:rsidRDefault="00F13887" w:rsidP="00F138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ED3944"/>
    <w:multiLevelType w:val="hybridMultilevel"/>
    <w:tmpl w:val="9D647A30"/>
    <w:lvl w:ilvl="0" w:tplc="9EAC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E5F90"/>
    <w:multiLevelType w:val="hybridMultilevel"/>
    <w:tmpl w:val="6E5AFA12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4C5C"/>
    <w:multiLevelType w:val="hybridMultilevel"/>
    <w:tmpl w:val="62C6BEF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6C0F81"/>
    <w:multiLevelType w:val="hybridMultilevel"/>
    <w:tmpl w:val="F35A8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73AC5"/>
    <w:multiLevelType w:val="hybridMultilevel"/>
    <w:tmpl w:val="06C068A8"/>
    <w:lvl w:ilvl="0" w:tplc="5E1249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F153D"/>
    <w:multiLevelType w:val="hybridMultilevel"/>
    <w:tmpl w:val="EF0E6F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0EFF"/>
    <w:multiLevelType w:val="hybridMultilevel"/>
    <w:tmpl w:val="6CB25CAC"/>
    <w:lvl w:ilvl="0" w:tplc="1E5644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6622F"/>
    <w:multiLevelType w:val="hybridMultilevel"/>
    <w:tmpl w:val="D1289DA4"/>
    <w:lvl w:ilvl="0" w:tplc="436C075C">
      <w:start w:val="1"/>
      <w:numFmt w:val="bullet"/>
      <w:lvlText w:val="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0836056"/>
    <w:multiLevelType w:val="hybridMultilevel"/>
    <w:tmpl w:val="F746B8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5496"/>
    <w:multiLevelType w:val="hybridMultilevel"/>
    <w:tmpl w:val="4E4E974E"/>
    <w:lvl w:ilvl="0" w:tplc="22DA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33E7A"/>
    <w:multiLevelType w:val="hybridMultilevel"/>
    <w:tmpl w:val="3A1A4F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55D55"/>
    <w:multiLevelType w:val="hybridMultilevel"/>
    <w:tmpl w:val="8B246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69CB"/>
    <w:multiLevelType w:val="hybridMultilevel"/>
    <w:tmpl w:val="ADF050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4997"/>
    <w:multiLevelType w:val="hybridMultilevel"/>
    <w:tmpl w:val="D410EB90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F6AE5"/>
    <w:multiLevelType w:val="hybridMultilevel"/>
    <w:tmpl w:val="6876024E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34D18"/>
    <w:multiLevelType w:val="hybridMultilevel"/>
    <w:tmpl w:val="A4E80AEE"/>
    <w:lvl w:ilvl="0" w:tplc="436C075C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D824BA6"/>
    <w:multiLevelType w:val="hybridMultilevel"/>
    <w:tmpl w:val="37DA35FA"/>
    <w:lvl w:ilvl="0" w:tplc="935478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F2275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928B6"/>
    <w:multiLevelType w:val="hybridMultilevel"/>
    <w:tmpl w:val="06009DC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261EE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36B58"/>
    <w:multiLevelType w:val="hybridMultilevel"/>
    <w:tmpl w:val="AB14BD0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BAE4C42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9791F"/>
    <w:multiLevelType w:val="hybridMultilevel"/>
    <w:tmpl w:val="06009DC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27F07"/>
    <w:multiLevelType w:val="hybridMultilevel"/>
    <w:tmpl w:val="74880ABC"/>
    <w:lvl w:ilvl="0" w:tplc="E86632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B13A7"/>
    <w:multiLevelType w:val="hybridMultilevel"/>
    <w:tmpl w:val="BBDC6EDE"/>
    <w:lvl w:ilvl="0" w:tplc="51C0C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10E9"/>
    <w:multiLevelType w:val="hybridMultilevel"/>
    <w:tmpl w:val="FCF6FF00"/>
    <w:lvl w:ilvl="0" w:tplc="436C075C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2310166">
    <w:abstractNumId w:val="0"/>
  </w:num>
  <w:num w:numId="2" w16cid:durableId="758405030">
    <w:abstractNumId w:val="24"/>
  </w:num>
  <w:num w:numId="3" w16cid:durableId="2121562808">
    <w:abstractNumId w:val="25"/>
  </w:num>
  <w:num w:numId="4" w16cid:durableId="715356604">
    <w:abstractNumId w:val="2"/>
  </w:num>
  <w:num w:numId="5" w16cid:durableId="33896257">
    <w:abstractNumId w:val="1"/>
  </w:num>
  <w:num w:numId="6" w16cid:durableId="1251306324">
    <w:abstractNumId w:val="10"/>
  </w:num>
  <w:num w:numId="7" w16cid:durableId="521938115">
    <w:abstractNumId w:val="20"/>
  </w:num>
  <w:num w:numId="8" w16cid:durableId="616715059">
    <w:abstractNumId w:val="3"/>
  </w:num>
  <w:num w:numId="9" w16cid:durableId="1199121544">
    <w:abstractNumId w:val="5"/>
  </w:num>
  <w:num w:numId="10" w16cid:durableId="898901412">
    <w:abstractNumId w:val="17"/>
  </w:num>
  <w:num w:numId="11" w16cid:durableId="783579016">
    <w:abstractNumId w:val="4"/>
  </w:num>
  <w:num w:numId="12" w16cid:durableId="225458439">
    <w:abstractNumId w:val="12"/>
  </w:num>
  <w:num w:numId="13" w16cid:durableId="386956297">
    <w:abstractNumId w:val="21"/>
  </w:num>
  <w:num w:numId="14" w16cid:durableId="1701391567">
    <w:abstractNumId w:val="26"/>
  </w:num>
  <w:num w:numId="15" w16cid:durableId="225800966">
    <w:abstractNumId w:val="8"/>
  </w:num>
  <w:num w:numId="16" w16cid:durableId="827938163">
    <w:abstractNumId w:val="18"/>
  </w:num>
  <w:num w:numId="17" w16cid:durableId="351956014">
    <w:abstractNumId w:val="22"/>
  </w:num>
  <w:num w:numId="18" w16cid:durableId="660037834">
    <w:abstractNumId w:val="15"/>
  </w:num>
  <w:num w:numId="19" w16cid:durableId="1887446509">
    <w:abstractNumId w:val="16"/>
  </w:num>
  <w:num w:numId="20" w16cid:durableId="2109351450">
    <w:abstractNumId w:val="14"/>
  </w:num>
  <w:num w:numId="21" w16cid:durableId="1253851533">
    <w:abstractNumId w:val="23"/>
  </w:num>
  <w:num w:numId="22" w16cid:durableId="1069377066">
    <w:abstractNumId w:val="19"/>
  </w:num>
  <w:num w:numId="23" w16cid:durableId="874774753">
    <w:abstractNumId w:val="13"/>
  </w:num>
  <w:num w:numId="24" w16cid:durableId="1014766591">
    <w:abstractNumId w:val="11"/>
  </w:num>
  <w:num w:numId="25" w16cid:durableId="627248181">
    <w:abstractNumId w:val="6"/>
  </w:num>
  <w:num w:numId="26" w16cid:durableId="1884633357">
    <w:abstractNumId w:val="7"/>
  </w:num>
  <w:num w:numId="27" w16cid:durableId="15756233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2E"/>
    <w:rsid w:val="0002651F"/>
    <w:rsid w:val="00032A06"/>
    <w:rsid w:val="000625F4"/>
    <w:rsid w:val="00065E53"/>
    <w:rsid w:val="00072CC3"/>
    <w:rsid w:val="0007580C"/>
    <w:rsid w:val="000A1E06"/>
    <w:rsid w:val="000A4B68"/>
    <w:rsid w:val="000B5F48"/>
    <w:rsid w:val="000B7F06"/>
    <w:rsid w:val="000E3466"/>
    <w:rsid w:val="000E74E8"/>
    <w:rsid w:val="000F72B7"/>
    <w:rsid w:val="00103C13"/>
    <w:rsid w:val="0011134F"/>
    <w:rsid w:val="00160C3A"/>
    <w:rsid w:val="0016352E"/>
    <w:rsid w:val="00164455"/>
    <w:rsid w:val="00194139"/>
    <w:rsid w:val="00195565"/>
    <w:rsid w:val="001D607E"/>
    <w:rsid w:val="001E1395"/>
    <w:rsid w:val="001E5A00"/>
    <w:rsid w:val="00205701"/>
    <w:rsid w:val="00235AF0"/>
    <w:rsid w:val="002730C8"/>
    <w:rsid w:val="002908CA"/>
    <w:rsid w:val="00295E5B"/>
    <w:rsid w:val="00297CB7"/>
    <w:rsid w:val="002C2344"/>
    <w:rsid w:val="002D53BC"/>
    <w:rsid w:val="002E1098"/>
    <w:rsid w:val="003019D7"/>
    <w:rsid w:val="00304050"/>
    <w:rsid w:val="00314E80"/>
    <w:rsid w:val="00333F0A"/>
    <w:rsid w:val="00341648"/>
    <w:rsid w:val="00354B69"/>
    <w:rsid w:val="00365387"/>
    <w:rsid w:val="00382F38"/>
    <w:rsid w:val="003B7813"/>
    <w:rsid w:val="003C17E6"/>
    <w:rsid w:val="00430AFD"/>
    <w:rsid w:val="00466A29"/>
    <w:rsid w:val="004A4C4F"/>
    <w:rsid w:val="004B4B22"/>
    <w:rsid w:val="004C743F"/>
    <w:rsid w:val="004F6198"/>
    <w:rsid w:val="00503782"/>
    <w:rsid w:val="00525375"/>
    <w:rsid w:val="00526E40"/>
    <w:rsid w:val="00536CB6"/>
    <w:rsid w:val="00581218"/>
    <w:rsid w:val="00586701"/>
    <w:rsid w:val="005C704B"/>
    <w:rsid w:val="0061478A"/>
    <w:rsid w:val="00633AAD"/>
    <w:rsid w:val="00641B74"/>
    <w:rsid w:val="00672179"/>
    <w:rsid w:val="006A663E"/>
    <w:rsid w:val="006B49DB"/>
    <w:rsid w:val="006E7E50"/>
    <w:rsid w:val="00704039"/>
    <w:rsid w:val="00707B50"/>
    <w:rsid w:val="0073207C"/>
    <w:rsid w:val="00733807"/>
    <w:rsid w:val="007479B8"/>
    <w:rsid w:val="0077519C"/>
    <w:rsid w:val="007C021A"/>
    <w:rsid w:val="007C3714"/>
    <w:rsid w:val="007E32DD"/>
    <w:rsid w:val="0081370E"/>
    <w:rsid w:val="00826DE7"/>
    <w:rsid w:val="00831B8E"/>
    <w:rsid w:val="00842AAC"/>
    <w:rsid w:val="00851A15"/>
    <w:rsid w:val="00857A86"/>
    <w:rsid w:val="008864EF"/>
    <w:rsid w:val="00886710"/>
    <w:rsid w:val="00886BA4"/>
    <w:rsid w:val="008B7E9C"/>
    <w:rsid w:val="008E6E8E"/>
    <w:rsid w:val="008E715D"/>
    <w:rsid w:val="008F08DD"/>
    <w:rsid w:val="00910A76"/>
    <w:rsid w:val="0091232F"/>
    <w:rsid w:val="00915327"/>
    <w:rsid w:val="00945B62"/>
    <w:rsid w:val="009B08F8"/>
    <w:rsid w:val="009C31BB"/>
    <w:rsid w:val="009C7AE3"/>
    <w:rsid w:val="009E3B55"/>
    <w:rsid w:val="00A018A7"/>
    <w:rsid w:val="00A13301"/>
    <w:rsid w:val="00A208B7"/>
    <w:rsid w:val="00A851B6"/>
    <w:rsid w:val="00A93CAF"/>
    <w:rsid w:val="00AC40AB"/>
    <w:rsid w:val="00AC42E1"/>
    <w:rsid w:val="00AC6C98"/>
    <w:rsid w:val="00AD2861"/>
    <w:rsid w:val="00B31AFD"/>
    <w:rsid w:val="00B556D7"/>
    <w:rsid w:val="00B801D0"/>
    <w:rsid w:val="00B841D5"/>
    <w:rsid w:val="00B969DE"/>
    <w:rsid w:val="00BC7608"/>
    <w:rsid w:val="00C039C6"/>
    <w:rsid w:val="00C06448"/>
    <w:rsid w:val="00C242E5"/>
    <w:rsid w:val="00C46D5B"/>
    <w:rsid w:val="00C916AE"/>
    <w:rsid w:val="00C931AF"/>
    <w:rsid w:val="00CB5749"/>
    <w:rsid w:val="00CE0C96"/>
    <w:rsid w:val="00CE7114"/>
    <w:rsid w:val="00CF6BEA"/>
    <w:rsid w:val="00D34AB1"/>
    <w:rsid w:val="00D54FBB"/>
    <w:rsid w:val="00D62D70"/>
    <w:rsid w:val="00D81B56"/>
    <w:rsid w:val="00D97C30"/>
    <w:rsid w:val="00DE5E47"/>
    <w:rsid w:val="00E1079D"/>
    <w:rsid w:val="00E256A6"/>
    <w:rsid w:val="00E33319"/>
    <w:rsid w:val="00E47025"/>
    <w:rsid w:val="00E7797F"/>
    <w:rsid w:val="00EA778F"/>
    <w:rsid w:val="00EE0FF0"/>
    <w:rsid w:val="00EF4F85"/>
    <w:rsid w:val="00F03853"/>
    <w:rsid w:val="00F13887"/>
    <w:rsid w:val="00F635D0"/>
    <w:rsid w:val="00F63DFA"/>
    <w:rsid w:val="00F77B6C"/>
    <w:rsid w:val="00F90DA0"/>
    <w:rsid w:val="00F916A5"/>
    <w:rsid w:val="00FB4852"/>
    <w:rsid w:val="00FB5137"/>
    <w:rsid w:val="00FC2634"/>
    <w:rsid w:val="00FC7010"/>
    <w:rsid w:val="00FF0599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F48C"/>
  <w15:chartTrackingRefBased/>
  <w15:docId w15:val="{5EEF961B-4AAB-4296-BBBE-1B4516D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37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E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194139"/>
    <w:rPr>
      <w:i/>
      <w:iCs/>
    </w:rPr>
  </w:style>
  <w:style w:type="paragraph" w:styleId="Paragrafoelenco">
    <w:name w:val="List Paragraph"/>
    <w:basedOn w:val="Normale"/>
    <w:uiPriority w:val="34"/>
    <w:qFormat/>
    <w:rsid w:val="00633A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887"/>
  </w:style>
  <w:style w:type="paragraph" w:styleId="Pidipagina">
    <w:name w:val="footer"/>
    <w:basedOn w:val="Normale"/>
    <w:link w:val="Pidipagina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Gregori</dc:creator>
  <cp:keywords/>
  <dc:description/>
  <cp:lastModifiedBy>Antonella Gialluca</cp:lastModifiedBy>
  <cp:revision>17</cp:revision>
  <dcterms:created xsi:type="dcterms:W3CDTF">2022-01-14T10:27:00Z</dcterms:created>
  <dcterms:modified xsi:type="dcterms:W3CDTF">2023-01-31T11:29:00Z</dcterms:modified>
</cp:coreProperties>
</file>