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743" w:rsidRPr="00515C67" w:rsidRDefault="00F61F55" w:rsidP="00771BE2">
      <w:pPr>
        <w:pStyle w:val="Nessunaspaziatura"/>
        <w:spacing w:line="276" w:lineRule="auto"/>
        <w:jc w:val="right"/>
      </w:pPr>
      <w:r w:rsidRPr="00515C67">
        <w:t>Spett</w:t>
      </w:r>
      <w:r w:rsidR="002D4743" w:rsidRPr="00515C67">
        <w:t>.le</w:t>
      </w:r>
      <w:r w:rsidR="00A70A13" w:rsidRPr="00515C67">
        <w:t xml:space="preserve"> </w:t>
      </w:r>
      <w:r w:rsidRPr="00515C67">
        <w:t xml:space="preserve">Unione Montana dei Comuni del Sangro </w:t>
      </w:r>
      <w:r w:rsidR="00A70A13" w:rsidRPr="00515C67">
        <w:t xml:space="preserve">- Centrale Unica di Committenza </w:t>
      </w:r>
    </w:p>
    <w:p w:rsidR="002D4743" w:rsidRPr="00515C67" w:rsidRDefault="002D4743" w:rsidP="00771BE2">
      <w:pPr>
        <w:pStyle w:val="Nessunaspaziatura"/>
        <w:spacing w:line="276" w:lineRule="auto"/>
        <w:jc w:val="right"/>
      </w:pPr>
      <w:r w:rsidRPr="00515C67">
        <w:t xml:space="preserve">Via </w:t>
      </w:r>
      <w:r w:rsidR="00F61F55" w:rsidRPr="00515C67">
        <w:t xml:space="preserve">Duca degli Abruzzi </w:t>
      </w:r>
      <w:r w:rsidR="00FF77BF" w:rsidRPr="00515C67">
        <w:t>n.1</w:t>
      </w:r>
      <w:r w:rsidR="00F61F55" w:rsidRPr="00515C67">
        <w:t>04</w:t>
      </w:r>
    </w:p>
    <w:p w:rsidR="002D4743" w:rsidRPr="00515C67" w:rsidRDefault="002D4743" w:rsidP="00771BE2">
      <w:pPr>
        <w:pStyle w:val="Nessunaspaziatura"/>
        <w:spacing w:line="276" w:lineRule="auto"/>
        <w:jc w:val="right"/>
      </w:pPr>
      <w:r w:rsidRPr="00515C67">
        <w:t>6604</w:t>
      </w:r>
      <w:r w:rsidR="00F61F55" w:rsidRPr="00515C67">
        <w:t>7</w:t>
      </w:r>
      <w:r w:rsidRPr="00515C67">
        <w:t xml:space="preserve"> </w:t>
      </w:r>
      <w:r w:rsidR="00F61F55" w:rsidRPr="00515C67">
        <w:t>–</w:t>
      </w:r>
      <w:r w:rsidR="005C52FD" w:rsidRPr="00515C67">
        <w:t xml:space="preserve"> </w:t>
      </w:r>
      <w:r w:rsidR="00F61F55" w:rsidRPr="00515C67">
        <w:t xml:space="preserve">Villa Santa Maria </w:t>
      </w:r>
      <w:r w:rsidRPr="00515C67">
        <w:t>(CH)</w:t>
      </w:r>
    </w:p>
    <w:p w:rsidR="0032722D" w:rsidRDefault="005C52FD" w:rsidP="00DD7D07">
      <w:pPr>
        <w:pStyle w:val="Nessunaspaziatura"/>
        <w:spacing w:line="276" w:lineRule="auto"/>
        <w:jc w:val="right"/>
      </w:pPr>
      <w:r w:rsidRPr="00515C67">
        <w:t>Inoltrata per pec all’indirizzo:</w:t>
      </w:r>
      <w:r w:rsidR="002D4743" w:rsidRPr="00515C67">
        <w:t xml:space="preserve"> </w:t>
      </w:r>
      <w:hyperlink r:id="rId5" w:history="1">
        <w:r w:rsidR="00DD7D07" w:rsidRPr="009E4FCC">
          <w:rPr>
            <w:rStyle w:val="Collegamentoipertestuale"/>
          </w:rPr>
          <w:t>unionemontanacomunidelsangro@legpec.it</w:t>
        </w:r>
      </w:hyperlink>
    </w:p>
    <w:p w:rsidR="00DD7D07" w:rsidRPr="00515C67" w:rsidRDefault="00DD7D07" w:rsidP="00771BE2">
      <w:pPr>
        <w:pStyle w:val="Nessunaspaziatura"/>
        <w:spacing w:line="276" w:lineRule="auto"/>
      </w:pPr>
    </w:p>
    <w:p w:rsidR="00DD7D07" w:rsidRDefault="00DD7D07" w:rsidP="003C1EF2">
      <w:pPr>
        <w:pStyle w:val="Nessunaspaziatura"/>
        <w:spacing w:line="276" w:lineRule="auto"/>
        <w:jc w:val="both"/>
        <w:rPr>
          <w:b/>
        </w:rPr>
      </w:pPr>
    </w:p>
    <w:p w:rsidR="00DD7D07" w:rsidRDefault="00DD7D07" w:rsidP="003C1EF2">
      <w:pPr>
        <w:pStyle w:val="Nessunaspaziatura"/>
        <w:spacing w:line="276" w:lineRule="auto"/>
        <w:jc w:val="both"/>
        <w:rPr>
          <w:b/>
        </w:rPr>
      </w:pPr>
    </w:p>
    <w:p w:rsidR="00DD7D07" w:rsidRPr="000F6035" w:rsidRDefault="00DD7D07" w:rsidP="00DD7D07">
      <w:pPr>
        <w:spacing w:line="280" w:lineRule="exact"/>
        <w:rPr>
          <w:b/>
          <w:color w:val="000000"/>
          <w:sz w:val="24"/>
        </w:rPr>
      </w:pPr>
      <w:r w:rsidRPr="000F6035">
        <w:rPr>
          <w:b/>
          <w:color w:val="000000"/>
          <w:sz w:val="24"/>
        </w:rPr>
        <w:t xml:space="preserve">OGGETTO: Avviso per la selezione e nomina dei componenti di commissione di aggiudicazione per l’affidamento dei </w:t>
      </w:r>
      <w:bookmarkStart w:id="0" w:name="_Hlk81582826"/>
      <w:r w:rsidRPr="000F6035">
        <w:rPr>
          <w:b/>
          <w:color w:val="000000"/>
          <w:sz w:val="24"/>
        </w:rPr>
        <w:t xml:space="preserve">servizi tecnici di architettura ed ingegneria relativi alla progettazione definitiva ed esecutiva e al coordinamento della sicurezza in fase di progettazione </w:t>
      </w:r>
      <w:bookmarkEnd w:id="0"/>
      <w:r w:rsidRPr="000F6035">
        <w:rPr>
          <w:b/>
          <w:color w:val="000000"/>
          <w:sz w:val="24"/>
        </w:rPr>
        <w:t>per gli interventi di:</w:t>
      </w:r>
    </w:p>
    <w:p w:rsidR="00DD7D07" w:rsidRPr="000F6035" w:rsidRDefault="00DD7D07" w:rsidP="00DD7D07">
      <w:pPr>
        <w:numPr>
          <w:ilvl w:val="0"/>
          <w:numId w:val="4"/>
        </w:numPr>
        <w:spacing w:line="280" w:lineRule="exact"/>
        <w:rPr>
          <w:b/>
          <w:color w:val="000000"/>
          <w:sz w:val="24"/>
        </w:rPr>
      </w:pPr>
      <w:r>
        <w:rPr>
          <w:b/>
          <w:color w:val="000000"/>
          <w:sz w:val="24"/>
        </w:rPr>
        <w:t>“</w:t>
      </w:r>
      <w:r w:rsidRPr="000F6035">
        <w:rPr>
          <w:b/>
          <w:color w:val="000000"/>
          <w:sz w:val="24"/>
        </w:rPr>
        <w:t xml:space="preserve">Consolidamento e messa in sicurezza nel Comune di Rosello” dell’importo complessivo di €. 7.000.000,00 – CUP: G95H21000000001 – CIG: 8825076B17; </w:t>
      </w:r>
    </w:p>
    <w:p w:rsidR="00DD7D07" w:rsidRPr="000F6035" w:rsidRDefault="00DD7D07" w:rsidP="00DD7D07">
      <w:pPr>
        <w:numPr>
          <w:ilvl w:val="0"/>
          <w:numId w:val="4"/>
        </w:numPr>
        <w:spacing w:line="280" w:lineRule="exact"/>
        <w:rPr>
          <w:b/>
          <w:color w:val="000000"/>
          <w:sz w:val="24"/>
        </w:rPr>
      </w:pPr>
      <w:r>
        <w:rPr>
          <w:b/>
          <w:color w:val="000000"/>
          <w:sz w:val="24"/>
        </w:rPr>
        <w:t>“</w:t>
      </w:r>
      <w:r w:rsidRPr="000F6035">
        <w:rPr>
          <w:b/>
          <w:color w:val="000000"/>
          <w:sz w:val="24"/>
        </w:rPr>
        <w:t>Consolidamento e messa in sicurezza nei Comuni di Montebello sul Sangro e Montelapiano” dell’importo complessivo di €. 7.000.000,00 – CUP: G55H21000050001 – CIG: 8837895DA9;</w:t>
      </w:r>
    </w:p>
    <w:p w:rsidR="00DD7D07" w:rsidRPr="000F6035" w:rsidRDefault="00DD7D07" w:rsidP="00DD7D07">
      <w:pPr>
        <w:numPr>
          <w:ilvl w:val="0"/>
          <w:numId w:val="4"/>
        </w:numPr>
        <w:spacing w:line="280" w:lineRule="exact"/>
        <w:rPr>
          <w:b/>
          <w:color w:val="000000"/>
          <w:sz w:val="24"/>
        </w:rPr>
      </w:pPr>
      <w:r>
        <w:rPr>
          <w:b/>
          <w:color w:val="000000"/>
          <w:sz w:val="24"/>
        </w:rPr>
        <w:t>“</w:t>
      </w:r>
      <w:r w:rsidRPr="000F6035">
        <w:rPr>
          <w:b/>
          <w:color w:val="000000"/>
          <w:sz w:val="24"/>
        </w:rPr>
        <w:t>Consolidamento e messa in sicurezza nei Comuni di Colledimezzo e Monteferrante” dell’importo complessivo di €. 7.000.000,00 – CUP: G35H21000010001 – CIG:883819011E.</w:t>
      </w:r>
    </w:p>
    <w:p w:rsidR="005C52FD" w:rsidRPr="00515C67" w:rsidRDefault="005C52FD" w:rsidP="00771BE2">
      <w:pPr>
        <w:pStyle w:val="Nessunaspaziatura"/>
        <w:spacing w:line="276" w:lineRule="auto"/>
        <w:jc w:val="both"/>
      </w:pPr>
    </w:p>
    <w:p w:rsidR="002D4743" w:rsidRPr="00515C67" w:rsidRDefault="002D4743" w:rsidP="00771BE2">
      <w:pPr>
        <w:pStyle w:val="Nessunaspaziatura"/>
        <w:spacing w:line="276" w:lineRule="auto"/>
      </w:pPr>
    </w:p>
    <w:p w:rsidR="002D4743" w:rsidRPr="00515C67" w:rsidRDefault="002D4743" w:rsidP="00771BE2">
      <w:pPr>
        <w:pStyle w:val="Nessunaspaziatura"/>
        <w:spacing w:line="276" w:lineRule="auto"/>
        <w:jc w:val="both"/>
      </w:pPr>
      <w:r w:rsidRPr="00515C67">
        <w:t>Il sottoscritto________________</w:t>
      </w:r>
      <w:r w:rsidR="007B3C80" w:rsidRPr="00515C67">
        <w:t>______ nato a _______________</w:t>
      </w:r>
      <w:r w:rsidR="005C52FD" w:rsidRPr="00515C67">
        <w:t>__</w:t>
      </w:r>
      <w:r w:rsidR="007B3C80" w:rsidRPr="00515C67">
        <w:t xml:space="preserve">____ </w:t>
      </w:r>
      <w:r w:rsidRPr="00515C67">
        <w:t>(</w:t>
      </w:r>
      <w:r w:rsidR="007B3C80" w:rsidRPr="00515C67">
        <w:t xml:space="preserve"> </w:t>
      </w:r>
      <w:r w:rsidR="005C52FD" w:rsidRPr="00515C67">
        <w:t>___</w:t>
      </w:r>
      <w:r w:rsidRPr="00515C67">
        <w:t xml:space="preserve">) il </w:t>
      </w:r>
      <w:r w:rsidR="0032722D" w:rsidRPr="00515C67">
        <w:t>_________</w:t>
      </w:r>
      <w:r w:rsidRPr="00515C67">
        <w:t xml:space="preserve"> e residente a</w:t>
      </w:r>
      <w:r w:rsidR="0032722D" w:rsidRPr="00515C67">
        <w:t xml:space="preserve"> </w:t>
      </w:r>
      <w:r w:rsidRPr="00515C67">
        <w:t>__________</w:t>
      </w:r>
      <w:r w:rsidR="005C52FD" w:rsidRPr="00515C67">
        <w:t>____</w:t>
      </w:r>
      <w:r w:rsidRPr="00515C67">
        <w:t>____(</w:t>
      </w:r>
      <w:r w:rsidR="005C52FD" w:rsidRPr="00515C67">
        <w:t>___</w:t>
      </w:r>
      <w:r w:rsidRPr="00515C67">
        <w:t>) in Via ________________________</w:t>
      </w:r>
      <w:r w:rsidR="005C52FD" w:rsidRPr="00515C67">
        <w:t xml:space="preserve"> n._</w:t>
      </w:r>
      <w:r w:rsidRPr="00515C67">
        <w:t>__, tel</w:t>
      </w:r>
      <w:r w:rsidR="005C52FD" w:rsidRPr="00515C67">
        <w:t xml:space="preserve">. n. </w:t>
      </w:r>
      <w:r w:rsidRPr="00515C67">
        <w:t>___________</w:t>
      </w:r>
      <w:r w:rsidR="005C52FD" w:rsidRPr="00515C67">
        <w:t>,</w:t>
      </w:r>
      <w:r w:rsidRPr="00515C67">
        <w:t xml:space="preserve"> </w:t>
      </w:r>
      <w:proofErr w:type="spellStart"/>
      <w:r w:rsidRPr="00515C67">
        <w:t>cell</w:t>
      </w:r>
      <w:proofErr w:type="spellEnd"/>
      <w:r w:rsidRPr="00515C67">
        <w:t>.</w:t>
      </w:r>
      <w:r w:rsidR="005C52FD" w:rsidRPr="00515C67">
        <w:t xml:space="preserve"> n.</w:t>
      </w:r>
      <w:r w:rsidRPr="00515C67">
        <w:t>________________</w:t>
      </w:r>
      <w:r w:rsidR="007F71F9" w:rsidRPr="00515C67">
        <w:t>__</w:t>
      </w:r>
      <w:r w:rsidRPr="00515C67">
        <w:t>,</w:t>
      </w:r>
      <w:r w:rsidR="005C52FD" w:rsidRPr="00515C67">
        <w:t xml:space="preserve"> </w:t>
      </w:r>
      <w:proofErr w:type="spellStart"/>
      <w:r w:rsidR="005C52FD" w:rsidRPr="00515C67">
        <w:t>email</w:t>
      </w:r>
      <w:proofErr w:type="spellEnd"/>
      <w:r w:rsidR="005C52FD" w:rsidRPr="00515C67">
        <w:t xml:space="preserve"> _______________,  pec_________________,</w:t>
      </w:r>
    </w:p>
    <w:p w:rsidR="002D4743" w:rsidRPr="00515C67" w:rsidRDefault="002D4743" w:rsidP="00771BE2">
      <w:pPr>
        <w:pStyle w:val="Nessunaspaziatura"/>
        <w:spacing w:line="276" w:lineRule="auto"/>
        <w:jc w:val="both"/>
      </w:pPr>
    </w:p>
    <w:p w:rsidR="002D4743" w:rsidRPr="00515C67" w:rsidRDefault="00FF77BF" w:rsidP="00771BE2">
      <w:pPr>
        <w:pStyle w:val="Nessunaspaziatura"/>
        <w:spacing w:line="276" w:lineRule="auto"/>
        <w:jc w:val="both"/>
      </w:pPr>
      <w:r w:rsidRPr="00515C67">
        <w:rPr>
          <w:b/>
        </w:rPr>
        <w:t>V</w:t>
      </w:r>
      <w:r w:rsidR="005C52FD" w:rsidRPr="00515C67">
        <w:rPr>
          <w:b/>
        </w:rPr>
        <w:t>ISTO</w:t>
      </w:r>
      <w:r w:rsidR="002D4743" w:rsidRPr="00515C67">
        <w:t xml:space="preserve"> l’avviso d</w:t>
      </w:r>
      <w:r w:rsidR="005C52FD" w:rsidRPr="00515C67">
        <w:t>el</w:t>
      </w:r>
      <w:r w:rsidR="003C1EF2" w:rsidRPr="00515C67">
        <w:t>l’Unione Montana dei Comuni del Sangro</w:t>
      </w:r>
      <w:r w:rsidR="005C52FD" w:rsidRPr="00515C67">
        <w:t xml:space="preserve"> d</w:t>
      </w:r>
      <w:r w:rsidR="002D4743" w:rsidRPr="00515C67">
        <w:t xml:space="preserve">el </w:t>
      </w:r>
      <w:r w:rsidR="003C1EF2" w:rsidRPr="00515C67">
        <w:t xml:space="preserve">______________ </w:t>
      </w:r>
      <w:r w:rsidR="007F71F9" w:rsidRPr="00515C67">
        <w:t xml:space="preserve"> </w:t>
      </w:r>
      <w:r w:rsidR="002D4743" w:rsidRPr="00515C67">
        <w:t>prot. n.</w:t>
      </w:r>
      <w:r w:rsidR="003C1EF2" w:rsidRPr="00515C67">
        <w:t>_________</w:t>
      </w:r>
      <w:r w:rsidR="007F71F9" w:rsidRPr="00515C67">
        <w:t>,</w:t>
      </w:r>
      <w:r w:rsidR="002D4743" w:rsidRPr="00515C67">
        <w:t xml:space="preserve"> </w:t>
      </w:r>
    </w:p>
    <w:p w:rsidR="00771BE2" w:rsidRPr="00515C67" w:rsidRDefault="00771BE2" w:rsidP="00771BE2">
      <w:pPr>
        <w:pStyle w:val="Nessunaspaziatura"/>
        <w:spacing w:line="276" w:lineRule="auto"/>
        <w:jc w:val="both"/>
      </w:pPr>
    </w:p>
    <w:p w:rsidR="00771BE2" w:rsidRPr="00515C67" w:rsidRDefault="005C52FD" w:rsidP="00771BE2">
      <w:pPr>
        <w:pStyle w:val="Nessunaspaziatura"/>
        <w:spacing w:line="276" w:lineRule="auto"/>
        <w:jc w:val="both"/>
        <w:rPr>
          <w:b/>
        </w:rPr>
      </w:pPr>
      <w:r w:rsidRPr="00515C67">
        <w:rPr>
          <w:b/>
        </w:rPr>
        <w:t>DATO ATTO</w:t>
      </w:r>
      <w:r w:rsidR="00771BE2" w:rsidRPr="00515C67">
        <w:rPr>
          <w:b/>
        </w:rPr>
        <w:t>:</w:t>
      </w:r>
    </w:p>
    <w:p w:rsidR="00771BE2" w:rsidRPr="00515C67" w:rsidRDefault="00771BE2" w:rsidP="00771BE2">
      <w:pPr>
        <w:pStyle w:val="Nessunaspaziatura"/>
        <w:spacing w:line="276" w:lineRule="auto"/>
        <w:jc w:val="both"/>
      </w:pPr>
    </w:p>
    <w:p w:rsidR="00771BE2" w:rsidRPr="00515C67" w:rsidRDefault="00771BE2" w:rsidP="00771BE2">
      <w:pPr>
        <w:pStyle w:val="Nessunaspaziatura"/>
        <w:numPr>
          <w:ilvl w:val="0"/>
          <w:numId w:val="2"/>
        </w:numPr>
        <w:spacing w:line="276" w:lineRule="auto"/>
        <w:ind w:left="426" w:hanging="284"/>
        <w:jc w:val="both"/>
      </w:pPr>
      <w:r w:rsidRPr="00515C67">
        <w:t xml:space="preserve">di essere dipendete a tempo indeterminato del </w:t>
      </w:r>
      <w:r w:rsidR="005C52FD" w:rsidRPr="00515C67">
        <w:t>______</w:t>
      </w:r>
      <w:r w:rsidR="00515C67">
        <w:t>____________</w:t>
      </w:r>
      <w:r w:rsidRPr="00515C67">
        <w:t xml:space="preserve"> di ______</w:t>
      </w:r>
      <w:r w:rsidR="007B3C80" w:rsidRPr="00515C67">
        <w:t>__________________</w:t>
      </w:r>
      <w:r w:rsidRPr="00515C67">
        <w:t>________(</w:t>
      </w:r>
      <w:r w:rsidR="007B3C80" w:rsidRPr="00515C67">
        <w:t xml:space="preserve">    </w:t>
      </w:r>
      <w:r w:rsidRPr="00515C67">
        <w:t>);</w:t>
      </w:r>
    </w:p>
    <w:p w:rsidR="00771BE2" w:rsidRPr="00515C67" w:rsidRDefault="00771BE2" w:rsidP="00771BE2">
      <w:pPr>
        <w:pStyle w:val="Nessunaspaziatura"/>
        <w:numPr>
          <w:ilvl w:val="0"/>
          <w:numId w:val="2"/>
        </w:numPr>
        <w:spacing w:line="276" w:lineRule="auto"/>
        <w:ind w:left="426" w:hanging="284"/>
        <w:jc w:val="both"/>
      </w:pPr>
      <w:r w:rsidRPr="00515C67">
        <w:t>di essere in possesso del</w:t>
      </w:r>
      <w:r w:rsidR="003C1EF2" w:rsidRPr="00515C67">
        <w:t xml:space="preserve"> titolo di </w:t>
      </w:r>
      <w:r w:rsidRPr="00515C67">
        <w:t>____________</w:t>
      </w:r>
      <w:r w:rsidR="007B3C80" w:rsidRPr="00515C67">
        <w:t>__________________________________________</w:t>
      </w:r>
      <w:r w:rsidRPr="00515C67">
        <w:t>__;</w:t>
      </w:r>
    </w:p>
    <w:p w:rsidR="00771BE2" w:rsidRPr="00515C67" w:rsidRDefault="00771BE2" w:rsidP="00771BE2">
      <w:pPr>
        <w:pStyle w:val="Nessunaspaziatura"/>
        <w:numPr>
          <w:ilvl w:val="0"/>
          <w:numId w:val="2"/>
        </w:numPr>
        <w:spacing w:line="276" w:lineRule="auto"/>
        <w:ind w:left="426" w:hanging="284"/>
        <w:jc w:val="both"/>
      </w:pPr>
      <w:r w:rsidRPr="00515C67">
        <w:t>di essere iscritto presso l’Ordine degli ___________</w:t>
      </w:r>
      <w:r w:rsidR="007B3C80" w:rsidRPr="00515C67">
        <w:t>____</w:t>
      </w:r>
      <w:r w:rsidRPr="00515C67">
        <w:t>_____________della Provincia di ________</w:t>
      </w:r>
      <w:r w:rsidR="007B3C80" w:rsidRPr="00515C67">
        <w:t>________</w:t>
      </w:r>
      <w:r w:rsidRPr="00515C67">
        <w:t>___ al numero_______</w:t>
      </w:r>
      <w:r w:rsidR="007B3C80" w:rsidRPr="00515C67">
        <w:t>____________ dal _______________________;</w:t>
      </w:r>
    </w:p>
    <w:p w:rsidR="00771BE2" w:rsidRPr="00515C67" w:rsidRDefault="00771BE2" w:rsidP="00771BE2">
      <w:pPr>
        <w:pStyle w:val="Nessunaspaziatura"/>
        <w:numPr>
          <w:ilvl w:val="0"/>
          <w:numId w:val="2"/>
        </w:numPr>
        <w:spacing w:line="276" w:lineRule="auto"/>
        <w:ind w:left="426" w:hanging="284"/>
        <w:jc w:val="both"/>
      </w:pPr>
      <w:r w:rsidRPr="00515C67">
        <w:t>di aver</w:t>
      </w:r>
      <w:r w:rsidR="007B3C80" w:rsidRPr="00515C67">
        <w:t>e</w:t>
      </w:r>
      <w:r w:rsidRPr="00515C67">
        <w:t xml:space="preserve"> esperienza professionale nel settore di intervento;</w:t>
      </w:r>
    </w:p>
    <w:p w:rsidR="00771BE2" w:rsidRPr="00515C67" w:rsidRDefault="00771BE2" w:rsidP="00771BE2">
      <w:pPr>
        <w:pStyle w:val="Nessunaspaziatura"/>
        <w:numPr>
          <w:ilvl w:val="0"/>
          <w:numId w:val="2"/>
        </w:numPr>
        <w:spacing w:line="276" w:lineRule="auto"/>
        <w:ind w:left="426" w:hanging="284"/>
        <w:jc w:val="both"/>
      </w:pPr>
      <w:r w:rsidRPr="00515C67">
        <w:t>di non aver riportato condanne penali;</w:t>
      </w:r>
    </w:p>
    <w:p w:rsidR="00771BE2" w:rsidRPr="00515C67" w:rsidRDefault="00771BE2" w:rsidP="00771BE2">
      <w:pPr>
        <w:pStyle w:val="Nessunaspaziatura"/>
        <w:numPr>
          <w:ilvl w:val="0"/>
          <w:numId w:val="2"/>
        </w:numPr>
        <w:spacing w:line="276" w:lineRule="auto"/>
        <w:ind w:left="426" w:hanging="284"/>
        <w:jc w:val="both"/>
      </w:pPr>
      <w:r w:rsidRPr="00515C67">
        <w:t>di non aver cause di incompatibilità previste dall’avviso sopra indicato;</w:t>
      </w:r>
    </w:p>
    <w:p w:rsidR="00771BE2" w:rsidRPr="00515C67" w:rsidRDefault="00771BE2" w:rsidP="00771BE2">
      <w:pPr>
        <w:pStyle w:val="Nessunaspaziatura"/>
        <w:spacing w:line="276" w:lineRule="auto"/>
        <w:jc w:val="both"/>
      </w:pPr>
    </w:p>
    <w:p w:rsidR="00771BE2" w:rsidRPr="00515C67" w:rsidRDefault="00771BE2" w:rsidP="00771BE2">
      <w:pPr>
        <w:pStyle w:val="Nessunaspaziatura"/>
        <w:spacing w:line="276" w:lineRule="auto"/>
        <w:jc w:val="center"/>
        <w:rPr>
          <w:b/>
        </w:rPr>
      </w:pPr>
      <w:r w:rsidRPr="00515C67">
        <w:rPr>
          <w:b/>
        </w:rPr>
        <w:t>CHIEDE</w:t>
      </w:r>
    </w:p>
    <w:p w:rsidR="00771BE2" w:rsidRPr="00515C67" w:rsidRDefault="00771BE2" w:rsidP="00771BE2">
      <w:pPr>
        <w:pStyle w:val="Nessunaspaziatura"/>
        <w:spacing w:line="276" w:lineRule="auto"/>
        <w:jc w:val="both"/>
      </w:pPr>
    </w:p>
    <w:p w:rsidR="00771BE2" w:rsidRPr="00515C67" w:rsidRDefault="00771BE2" w:rsidP="00771BE2">
      <w:pPr>
        <w:pStyle w:val="Nessunaspaziatura"/>
        <w:spacing w:line="276" w:lineRule="auto"/>
        <w:jc w:val="both"/>
      </w:pPr>
      <w:r w:rsidRPr="00515C67">
        <w:t>di essere ammesso a partecipare alla selezione per l’incarico di componente della commissione di aggiudicazione per la gara di cui all’oggetto e di accettare le condizioni previste dall’avviso sopra indicato.</w:t>
      </w:r>
    </w:p>
    <w:p w:rsidR="007B3C80" w:rsidRPr="00515C67" w:rsidRDefault="007B3C80" w:rsidP="00771BE2">
      <w:pPr>
        <w:pStyle w:val="Nessunaspaziatura"/>
        <w:spacing w:line="276" w:lineRule="auto"/>
        <w:jc w:val="both"/>
      </w:pPr>
    </w:p>
    <w:p w:rsidR="007B3C80" w:rsidRPr="00515C67" w:rsidRDefault="007B3C80" w:rsidP="00771BE2">
      <w:pPr>
        <w:pStyle w:val="Nessunaspaziatura"/>
        <w:spacing w:line="276" w:lineRule="auto"/>
        <w:jc w:val="both"/>
      </w:pPr>
      <w:r w:rsidRPr="00515C67">
        <w:t>____________________, li_____________</w:t>
      </w:r>
    </w:p>
    <w:p w:rsidR="007B3C80" w:rsidRPr="00515C67" w:rsidRDefault="007B3C80" w:rsidP="00771BE2">
      <w:pPr>
        <w:pStyle w:val="Nessunaspaziatura"/>
        <w:spacing w:line="276" w:lineRule="auto"/>
        <w:jc w:val="both"/>
      </w:pPr>
      <w:r w:rsidRPr="00515C67">
        <w:tab/>
      </w:r>
      <w:r w:rsidRPr="00515C67">
        <w:tab/>
      </w:r>
      <w:r w:rsidRPr="00515C67">
        <w:tab/>
      </w:r>
      <w:r w:rsidRPr="00515C67">
        <w:tab/>
      </w:r>
      <w:r w:rsidRPr="00515C67">
        <w:tab/>
      </w:r>
      <w:r w:rsidRPr="00515C67">
        <w:tab/>
      </w:r>
      <w:r w:rsidRPr="00515C67">
        <w:tab/>
      </w:r>
      <w:r w:rsidRPr="00515C67">
        <w:tab/>
      </w:r>
      <w:r w:rsidRPr="00515C67">
        <w:tab/>
      </w:r>
      <w:r w:rsidR="00E41BC8" w:rsidRPr="00515C67">
        <w:t>I</w:t>
      </w:r>
      <w:r w:rsidRPr="00515C67">
        <w:t>n fede</w:t>
      </w:r>
    </w:p>
    <w:p w:rsidR="007B3C80" w:rsidRPr="00515C67" w:rsidRDefault="007B3C80" w:rsidP="00771BE2">
      <w:pPr>
        <w:pStyle w:val="Nessunaspaziatura"/>
        <w:spacing w:line="276" w:lineRule="auto"/>
        <w:jc w:val="both"/>
      </w:pPr>
    </w:p>
    <w:p w:rsidR="007B3C80" w:rsidRPr="00515C67" w:rsidRDefault="007B3C80" w:rsidP="00771BE2">
      <w:pPr>
        <w:pStyle w:val="Nessunaspaziatura"/>
        <w:spacing w:line="276" w:lineRule="auto"/>
        <w:jc w:val="both"/>
      </w:pPr>
      <w:r w:rsidRPr="00515C67">
        <w:tab/>
      </w:r>
      <w:r w:rsidRPr="00515C67">
        <w:tab/>
      </w:r>
      <w:r w:rsidRPr="00515C67">
        <w:tab/>
      </w:r>
      <w:r w:rsidRPr="00515C67">
        <w:tab/>
      </w:r>
      <w:r w:rsidRPr="00515C67">
        <w:tab/>
      </w:r>
      <w:r w:rsidRPr="00515C67">
        <w:tab/>
      </w:r>
      <w:r w:rsidRPr="00515C67">
        <w:tab/>
      </w:r>
      <w:r w:rsidRPr="00515C67">
        <w:tab/>
        <w:t>________________________</w:t>
      </w:r>
    </w:p>
    <w:p w:rsidR="00771BE2" w:rsidRPr="00515C67" w:rsidRDefault="00771BE2" w:rsidP="00771BE2">
      <w:pPr>
        <w:pStyle w:val="Nessunaspaziatura"/>
        <w:spacing w:line="276" w:lineRule="auto"/>
        <w:jc w:val="both"/>
      </w:pPr>
    </w:p>
    <w:p w:rsidR="007B3C80" w:rsidRPr="00515C67" w:rsidRDefault="007B3C80" w:rsidP="00771BE2">
      <w:pPr>
        <w:pStyle w:val="Nessunaspaziatura"/>
        <w:spacing w:line="276" w:lineRule="auto"/>
        <w:jc w:val="both"/>
      </w:pPr>
    </w:p>
    <w:p w:rsidR="007B3C80" w:rsidRPr="00515C67" w:rsidRDefault="007B3C80" w:rsidP="00771BE2">
      <w:pPr>
        <w:pStyle w:val="Nessunaspaziatura"/>
        <w:spacing w:line="276" w:lineRule="auto"/>
        <w:jc w:val="both"/>
      </w:pPr>
      <w:r w:rsidRPr="00515C67">
        <w:t>Si allega:</w:t>
      </w:r>
    </w:p>
    <w:p w:rsidR="007B3C80" w:rsidRPr="00515C67" w:rsidRDefault="007B3C80" w:rsidP="007B3C80">
      <w:pPr>
        <w:pStyle w:val="Nessunaspaziatura"/>
        <w:numPr>
          <w:ilvl w:val="0"/>
          <w:numId w:val="3"/>
        </w:numPr>
        <w:spacing w:line="276" w:lineRule="auto"/>
        <w:jc w:val="both"/>
      </w:pPr>
      <w:r w:rsidRPr="00515C67">
        <w:t>curriculum professionale;</w:t>
      </w:r>
    </w:p>
    <w:p w:rsidR="00C6433A" w:rsidRPr="00515C67" w:rsidRDefault="00C6433A" w:rsidP="007B3C80">
      <w:pPr>
        <w:pStyle w:val="Nessunaspaziatura"/>
        <w:numPr>
          <w:ilvl w:val="0"/>
          <w:numId w:val="3"/>
        </w:numPr>
        <w:spacing w:line="276" w:lineRule="auto"/>
        <w:jc w:val="both"/>
      </w:pPr>
      <w:r w:rsidRPr="00515C67">
        <w:t>autorizzazione dell’Ente di appartenenza;</w:t>
      </w:r>
    </w:p>
    <w:p w:rsidR="00C6433A" w:rsidRPr="00515C67" w:rsidRDefault="007B3C80" w:rsidP="007B3C80">
      <w:pPr>
        <w:pStyle w:val="Nessunaspaziatura"/>
        <w:numPr>
          <w:ilvl w:val="0"/>
          <w:numId w:val="3"/>
        </w:numPr>
        <w:spacing w:line="276" w:lineRule="auto"/>
        <w:jc w:val="both"/>
      </w:pPr>
      <w:r w:rsidRPr="00515C67">
        <w:t>copia di documento di</w:t>
      </w:r>
      <w:r w:rsidR="004D0504" w:rsidRPr="00515C67">
        <w:t xml:space="preserve"> identità in corso di</w:t>
      </w:r>
      <w:r w:rsidRPr="00515C67">
        <w:t xml:space="preserve"> validità</w:t>
      </w:r>
      <w:r w:rsidR="00C6433A" w:rsidRPr="00515C67">
        <w:t>.</w:t>
      </w:r>
    </w:p>
    <w:p w:rsidR="00771BE2" w:rsidRDefault="007B3C80" w:rsidP="00515C67">
      <w:pPr>
        <w:pStyle w:val="Nessunaspaziatura"/>
        <w:spacing w:line="276" w:lineRule="auto"/>
        <w:ind w:left="720"/>
        <w:jc w:val="both"/>
      </w:pPr>
      <w:r>
        <w:rPr>
          <w:rFonts w:ascii="Garamond" w:hAnsi="Garamond"/>
        </w:rPr>
        <w:t xml:space="preserve"> </w:t>
      </w:r>
    </w:p>
    <w:sectPr w:rsidR="00771BE2" w:rsidSect="002C0A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A2183"/>
    <w:multiLevelType w:val="hybridMultilevel"/>
    <w:tmpl w:val="BCBE73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47D23"/>
    <w:multiLevelType w:val="hybridMultilevel"/>
    <w:tmpl w:val="0B7E3B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23076"/>
    <w:multiLevelType w:val="hybridMultilevel"/>
    <w:tmpl w:val="97089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B92404"/>
    <w:multiLevelType w:val="hybridMultilevel"/>
    <w:tmpl w:val="C56A0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3870E6"/>
    <w:rsid w:val="002756B3"/>
    <w:rsid w:val="002C0A7E"/>
    <w:rsid w:val="002D4743"/>
    <w:rsid w:val="0032722D"/>
    <w:rsid w:val="003870E6"/>
    <w:rsid w:val="003C1EF2"/>
    <w:rsid w:val="003C272E"/>
    <w:rsid w:val="004D0504"/>
    <w:rsid w:val="00515C67"/>
    <w:rsid w:val="005C52FD"/>
    <w:rsid w:val="00771BE2"/>
    <w:rsid w:val="00786F92"/>
    <w:rsid w:val="007B3C80"/>
    <w:rsid w:val="007F71F9"/>
    <w:rsid w:val="009E401C"/>
    <w:rsid w:val="00A00DFE"/>
    <w:rsid w:val="00A35D58"/>
    <w:rsid w:val="00A70A13"/>
    <w:rsid w:val="00AB6E51"/>
    <w:rsid w:val="00BE58B1"/>
    <w:rsid w:val="00C14BE4"/>
    <w:rsid w:val="00C24F00"/>
    <w:rsid w:val="00C6433A"/>
    <w:rsid w:val="00DD7D07"/>
    <w:rsid w:val="00DF0E20"/>
    <w:rsid w:val="00E41BC8"/>
    <w:rsid w:val="00F61F55"/>
    <w:rsid w:val="00FF7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7D07"/>
    <w:pPr>
      <w:spacing w:after="0" w:line="360" w:lineRule="auto"/>
      <w:jc w:val="both"/>
    </w:pPr>
    <w:rPr>
      <w:rFonts w:ascii="Calibri" w:eastAsia="Times New Roman" w:hAnsi="Calibri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D474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71BE2"/>
    <w:pPr>
      <w:ind w:left="720"/>
      <w:contextualSpacing/>
    </w:pPr>
  </w:style>
  <w:style w:type="paragraph" w:styleId="Nessunaspaziatura">
    <w:name w:val="No Spacing"/>
    <w:uiPriority w:val="1"/>
    <w:qFormat/>
    <w:rsid w:val="00771BE2"/>
    <w:pPr>
      <w:spacing w:after="0" w:line="240" w:lineRule="auto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D7D0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nionemontanacomunidelsangro@leg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unione2</dc:creator>
  <cp:lastModifiedBy>Anna</cp:lastModifiedBy>
  <cp:revision>2</cp:revision>
  <dcterms:created xsi:type="dcterms:W3CDTF">2021-09-03T17:05:00Z</dcterms:created>
  <dcterms:modified xsi:type="dcterms:W3CDTF">2021-09-03T17:05:00Z</dcterms:modified>
</cp:coreProperties>
</file>