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43" w:rsidRPr="00515C67" w:rsidRDefault="00F61F55" w:rsidP="00771BE2">
      <w:pPr>
        <w:pStyle w:val="Nessunaspaziatura"/>
        <w:spacing w:line="276" w:lineRule="auto"/>
        <w:jc w:val="right"/>
      </w:pPr>
      <w:r w:rsidRPr="00515C67">
        <w:t>Spett</w:t>
      </w:r>
      <w:r w:rsidR="002D4743" w:rsidRPr="00515C67">
        <w:t>.le</w:t>
      </w:r>
      <w:r w:rsidR="00A70A13" w:rsidRPr="00515C67">
        <w:t xml:space="preserve"> </w:t>
      </w:r>
      <w:r w:rsidRPr="00515C67">
        <w:t xml:space="preserve">Unione Montana dei Comuni del Sangro </w:t>
      </w:r>
      <w:r w:rsidR="00A70A13" w:rsidRPr="00515C67">
        <w:t xml:space="preserve">- Centrale Unica di Committenza </w:t>
      </w:r>
    </w:p>
    <w:p w:rsidR="002D4743" w:rsidRPr="00515C67" w:rsidRDefault="002D4743" w:rsidP="00771BE2">
      <w:pPr>
        <w:pStyle w:val="Nessunaspaziatura"/>
        <w:spacing w:line="276" w:lineRule="auto"/>
        <w:jc w:val="right"/>
      </w:pPr>
      <w:r w:rsidRPr="00515C67">
        <w:t xml:space="preserve">Via </w:t>
      </w:r>
      <w:r w:rsidR="00F61F55" w:rsidRPr="00515C67">
        <w:t xml:space="preserve">Duca degli Abruzzi </w:t>
      </w:r>
      <w:r w:rsidR="00FF77BF" w:rsidRPr="00515C67">
        <w:t>n.1</w:t>
      </w:r>
      <w:r w:rsidR="00F61F55" w:rsidRPr="00515C67">
        <w:t>04</w:t>
      </w:r>
    </w:p>
    <w:p w:rsidR="002D4743" w:rsidRPr="00515C67" w:rsidRDefault="002D4743" w:rsidP="00771BE2">
      <w:pPr>
        <w:pStyle w:val="Nessunaspaziatura"/>
        <w:spacing w:line="276" w:lineRule="auto"/>
        <w:jc w:val="right"/>
      </w:pPr>
      <w:r w:rsidRPr="00515C67">
        <w:t>6604</w:t>
      </w:r>
      <w:r w:rsidR="00F61F55" w:rsidRPr="00515C67">
        <w:t>7</w:t>
      </w:r>
      <w:r w:rsidRPr="00515C67">
        <w:t xml:space="preserve"> </w:t>
      </w:r>
      <w:r w:rsidR="00F61F55" w:rsidRPr="00515C67">
        <w:t>–</w:t>
      </w:r>
      <w:r w:rsidR="005C52FD" w:rsidRPr="00515C67">
        <w:t xml:space="preserve"> </w:t>
      </w:r>
      <w:r w:rsidR="00F61F55" w:rsidRPr="00515C67">
        <w:t xml:space="preserve">Villa Santa Maria </w:t>
      </w:r>
      <w:r w:rsidRPr="00515C67">
        <w:t>(CH)</w:t>
      </w:r>
    </w:p>
    <w:p w:rsidR="002D4743" w:rsidRPr="00515C67" w:rsidRDefault="005C52FD" w:rsidP="00771BE2">
      <w:pPr>
        <w:pStyle w:val="Nessunaspaziatura"/>
        <w:spacing w:line="276" w:lineRule="auto"/>
        <w:jc w:val="right"/>
      </w:pPr>
      <w:r w:rsidRPr="00515C67">
        <w:t xml:space="preserve">Inoltrata per </w:t>
      </w:r>
      <w:proofErr w:type="spellStart"/>
      <w:r w:rsidRPr="00515C67">
        <w:t>pec</w:t>
      </w:r>
      <w:proofErr w:type="spellEnd"/>
      <w:r w:rsidRPr="00515C67">
        <w:t xml:space="preserve"> all’indirizzo:</w:t>
      </w:r>
      <w:r w:rsidR="002D4743" w:rsidRPr="00515C67">
        <w:t xml:space="preserve"> </w:t>
      </w:r>
      <w:hyperlink r:id="rId5" w:history="1">
        <w:r w:rsidR="00F61F55" w:rsidRPr="00515C67">
          <w:rPr>
            <w:rStyle w:val="Collegamentoipertestuale"/>
          </w:rPr>
          <w:t>unionemontanadeicomunidelsangro@legpec.it</w:t>
        </w:r>
      </w:hyperlink>
      <w:r w:rsidR="00FF77BF" w:rsidRPr="00515C67">
        <w:t xml:space="preserve"> </w:t>
      </w:r>
    </w:p>
    <w:p w:rsidR="00771BE2" w:rsidRPr="00515C67" w:rsidRDefault="00771BE2" w:rsidP="00771BE2">
      <w:pPr>
        <w:pStyle w:val="Nessunaspaziatura"/>
        <w:spacing w:line="276" w:lineRule="auto"/>
      </w:pPr>
    </w:p>
    <w:p w:rsidR="0032722D" w:rsidRPr="00515C67" w:rsidRDefault="0032722D" w:rsidP="00771BE2">
      <w:pPr>
        <w:pStyle w:val="Nessunaspaziatura"/>
        <w:spacing w:line="276" w:lineRule="auto"/>
      </w:pPr>
    </w:p>
    <w:p w:rsidR="00CA777F" w:rsidRDefault="00CA777F" w:rsidP="003C1EF2">
      <w:pPr>
        <w:pStyle w:val="Nessunaspaziatura"/>
        <w:spacing w:line="276" w:lineRule="auto"/>
        <w:jc w:val="both"/>
        <w:rPr>
          <w:b/>
          <w:color w:val="000000"/>
          <w:sz w:val="24"/>
        </w:rPr>
      </w:pPr>
    </w:p>
    <w:p w:rsidR="00CA777F" w:rsidRPr="00CA777F" w:rsidRDefault="002D4743" w:rsidP="003C1EF2">
      <w:pPr>
        <w:pStyle w:val="Nessunaspaziatura"/>
        <w:spacing w:line="276" w:lineRule="auto"/>
        <w:jc w:val="both"/>
        <w:rPr>
          <w:b/>
          <w:color w:val="000000"/>
          <w:sz w:val="24"/>
        </w:rPr>
      </w:pPr>
      <w:r w:rsidRPr="00CA777F">
        <w:rPr>
          <w:b/>
          <w:color w:val="000000"/>
          <w:sz w:val="24"/>
        </w:rPr>
        <w:t xml:space="preserve">OGGETTO: Istanza per la costituzione </w:t>
      </w:r>
      <w:r w:rsidR="00AB6E51" w:rsidRPr="00CA777F">
        <w:rPr>
          <w:b/>
          <w:color w:val="000000"/>
          <w:sz w:val="24"/>
        </w:rPr>
        <w:t>della c</w:t>
      </w:r>
      <w:r w:rsidRPr="00CA777F">
        <w:rPr>
          <w:b/>
          <w:color w:val="000000"/>
          <w:sz w:val="24"/>
        </w:rPr>
        <w:t xml:space="preserve">ommissione </w:t>
      </w:r>
      <w:r w:rsidR="00FF77BF" w:rsidRPr="00CA777F">
        <w:rPr>
          <w:b/>
          <w:color w:val="000000"/>
          <w:sz w:val="24"/>
        </w:rPr>
        <w:t xml:space="preserve">di </w:t>
      </w:r>
      <w:r w:rsidRPr="00CA777F">
        <w:rPr>
          <w:b/>
          <w:color w:val="000000"/>
          <w:sz w:val="24"/>
        </w:rPr>
        <w:t>aggiudica</w:t>
      </w:r>
      <w:r w:rsidR="00FF77BF" w:rsidRPr="00CA777F">
        <w:rPr>
          <w:b/>
          <w:color w:val="000000"/>
          <w:sz w:val="24"/>
        </w:rPr>
        <w:t xml:space="preserve">zione </w:t>
      </w:r>
      <w:r w:rsidRPr="00CA777F">
        <w:rPr>
          <w:b/>
          <w:color w:val="000000"/>
          <w:sz w:val="24"/>
        </w:rPr>
        <w:t>per l</w:t>
      </w:r>
      <w:r w:rsidR="00CA777F" w:rsidRPr="00CA777F">
        <w:rPr>
          <w:b/>
          <w:color w:val="000000"/>
          <w:sz w:val="24"/>
        </w:rPr>
        <w:t>’affidamento dei lavori di “</w:t>
      </w:r>
      <w:r w:rsidR="00CA777F" w:rsidRPr="00756623">
        <w:rPr>
          <w:b/>
          <w:color w:val="000000"/>
          <w:sz w:val="24"/>
        </w:rPr>
        <w:t>Manutenzione straordinaria delle strade provinciali – Distretto 4 – Area Sangro</w:t>
      </w:r>
      <w:r w:rsidR="00CA777F">
        <w:rPr>
          <w:b/>
          <w:color w:val="000000"/>
          <w:sz w:val="24"/>
        </w:rPr>
        <w:t>”</w:t>
      </w:r>
      <w:r w:rsidR="00CA777F" w:rsidRPr="00756623">
        <w:rPr>
          <w:b/>
          <w:color w:val="000000"/>
          <w:sz w:val="24"/>
        </w:rPr>
        <w:t xml:space="preserve"> dell’importo di €. 2.300.000,00.</w:t>
      </w:r>
    </w:p>
    <w:p w:rsidR="00CA777F" w:rsidRDefault="00CA777F" w:rsidP="003C1EF2">
      <w:pPr>
        <w:pStyle w:val="Nessunaspaziatura"/>
        <w:spacing w:line="276" w:lineRule="auto"/>
        <w:jc w:val="both"/>
        <w:rPr>
          <w:b/>
        </w:rPr>
      </w:pPr>
    </w:p>
    <w:p w:rsidR="005C52FD" w:rsidRPr="00515C67" w:rsidRDefault="005C52FD" w:rsidP="00771BE2">
      <w:pPr>
        <w:pStyle w:val="Nessunaspaziatura"/>
        <w:spacing w:line="276" w:lineRule="auto"/>
        <w:jc w:val="both"/>
      </w:pPr>
    </w:p>
    <w:p w:rsidR="002D4743" w:rsidRPr="00515C67" w:rsidRDefault="002D4743" w:rsidP="00771BE2">
      <w:pPr>
        <w:pStyle w:val="Nessunaspaziatura"/>
        <w:spacing w:line="276" w:lineRule="auto"/>
      </w:pPr>
    </w:p>
    <w:p w:rsidR="002D4743" w:rsidRPr="00515C67" w:rsidRDefault="002D4743" w:rsidP="00771BE2">
      <w:pPr>
        <w:pStyle w:val="Nessunaspaziatura"/>
        <w:spacing w:line="276" w:lineRule="auto"/>
        <w:jc w:val="both"/>
      </w:pPr>
      <w:r w:rsidRPr="00515C67">
        <w:t>Il sottoscritto________________</w:t>
      </w:r>
      <w:r w:rsidR="007B3C80" w:rsidRPr="00515C67">
        <w:t>______ nato a _______________</w:t>
      </w:r>
      <w:r w:rsidR="005C52FD" w:rsidRPr="00515C67">
        <w:t>__</w:t>
      </w:r>
      <w:r w:rsidR="007B3C80" w:rsidRPr="00515C67">
        <w:t xml:space="preserve">____ </w:t>
      </w:r>
      <w:proofErr w:type="gramStart"/>
      <w:r w:rsidRPr="00515C67">
        <w:t>(</w:t>
      </w:r>
      <w:r w:rsidR="007B3C80" w:rsidRPr="00515C67">
        <w:t xml:space="preserve"> </w:t>
      </w:r>
      <w:r w:rsidR="005C52FD" w:rsidRPr="00515C67">
        <w:t>_</w:t>
      </w:r>
      <w:proofErr w:type="gramEnd"/>
      <w:r w:rsidR="005C52FD" w:rsidRPr="00515C67">
        <w:t>__</w:t>
      </w:r>
      <w:r w:rsidRPr="00515C67">
        <w:t xml:space="preserve">) il </w:t>
      </w:r>
      <w:r w:rsidR="0032722D" w:rsidRPr="00515C67">
        <w:t>_________</w:t>
      </w:r>
      <w:r w:rsidRPr="00515C67">
        <w:t xml:space="preserve"> e residente a</w:t>
      </w:r>
      <w:r w:rsidR="0032722D" w:rsidRPr="00515C67">
        <w:t xml:space="preserve"> </w:t>
      </w:r>
      <w:r w:rsidRPr="00515C67">
        <w:t>__________</w:t>
      </w:r>
      <w:r w:rsidR="005C52FD" w:rsidRPr="00515C67">
        <w:t>____</w:t>
      </w:r>
      <w:r w:rsidRPr="00515C67">
        <w:t>____(</w:t>
      </w:r>
      <w:r w:rsidR="005C52FD" w:rsidRPr="00515C67">
        <w:t>___</w:t>
      </w:r>
      <w:r w:rsidRPr="00515C67">
        <w:t>) in Via ________________________</w:t>
      </w:r>
      <w:r w:rsidR="005C52FD" w:rsidRPr="00515C67">
        <w:t xml:space="preserve"> n._</w:t>
      </w:r>
      <w:r w:rsidRPr="00515C67">
        <w:t>__, tel</w:t>
      </w:r>
      <w:r w:rsidR="005C52FD" w:rsidRPr="00515C67">
        <w:t xml:space="preserve">. n. </w:t>
      </w:r>
      <w:r w:rsidRPr="00515C67">
        <w:t>___________</w:t>
      </w:r>
      <w:r w:rsidR="005C52FD" w:rsidRPr="00515C67">
        <w:t>,</w:t>
      </w:r>
      <w:r w:rsidRPr="00515C67">
        <w:t xml:space="preserve"> </w:t>
      </w:r>
      <w:proofErr w:type="spellStart"/>
      <w:r w:rsidRPr="00515C67">
        <w:t>cell</w:t>
      </w:r>
      <w:proofErr w:type="spellEnd"/>
      <w:r w:rsidRPr="00515C67">
        <w:t>.</w:t>
      </w:r>
      <w:r w:rsidR="005C52FD" w:rsidRPr="00515C67">
        <w:t xml:space="preserve"> n.</w:t>
      </w:r>
      <w:r w:rsidRPr="00515C67">
        <w:t>________________</w:t>
      </w:r>
      <w:r w:rsidR="007F71F9" w:rsidRPr="00515C67">
        <w:t>__</w:t>
      </w:r>
      <w:r w:rsidRPr="00515C67">
        <w:t>,</w:t>
      </w:r>
      <w:r w:rsidR="005C52FD" w:rsidRPr="00515C67">
        <w:t xml:space="preserve"> email ______________</w:t>
      </w:r>
      <w:proofErr w:type="gramStart"/>
      <w:r w:rsidR="005C52FD" w:rsidRPr="00515C67">
        <w:t xml:space="preserve">_,  </w:t>
      </w:r>
      <w:proofErr w:type="spellStart"/>
      <w:r w:rsidR="005C52FD" w:rsidRPr="00515C67">
        <w:t>pec</w:t>
      </w:r>
      <w:proofErr w:type="spellEnd"/>
      <w:proofErr w:type="gramEnd"/>
      <w:r w:rsidR="005C52FD" w:rsidRPr="00515C67">
        <w:t>_________________,</w:t>
      </w:r>
    </w:p>
    <w:p w:rsidR="002D4743" w:rsidRPr="00515C67" w:rsidRDefault="002D4743" w:rsidP="00771BE2">
      <w:pPr>
        <w:pStyle w:val="Nessunaspaziatura"/>
        <w:spacing w:line="276" w:lineRule="auto"/>
        <w:jc w:val="both"/>
      </w:pPr>
    </w:p>
    <w:p w:rsidR="002D4743" w:rsidRPr="00515C67" w:rsidRDefault="00FF77BF" w:rsidP="00771BE2">
      <w:pPr>
        <w:pStyle w:val="Nessunaspaziatura"/>
        <w:spacing w:line="276" w:lineRule="auto"/>
        <w:jc w:val="both"/>
      </w:pPr>
      <w:r w:rsidRPr="00515C67">
        <w:rPr>
          <w:b/>
        </w:rPr>
        <w:t>V</w:t>
      </w:r>
      <w:r w:rsidR="005C52FD" w:rsidRPr="00515C67">
        <w:rPr>
          <w:b/>
        </w:rPr>
        <w:t>ISTO</w:t>
      </w:r>
      <w:r w:rsidR="002D4743" w:rsidRPr="00515C67">
        <w:t xml:space="preserve"> l’avviso d</w:t>
      </w:r>
      <w:r w:rsidR="005C52FD" w:rsidRPr="00515C67">
        <w:t>el</w:t>
      </w:r>
      <w:r w:rsidR="003C1EF2" w:rsidRPr="00515C67">
        <w:t>l’Unione Montana dei Comuni del Sangro</w:t>
      </w:r>
      <w:r w:rsidR="005C52FD" w:rsidRPr="00515C67">
        <w:t xml:space="preserve"> d</w:t>
      </w:r>
      <w:r w:rsidR="002D4743" w:rsidRPr="00515C67">
        <w:t xml:space="preserve">el </w:t>
      </w:r>
      <w:r w:rsidR="003C1EF2" w:rsidRPr="00515C67">
        <w:t xml:space="preserve">______________ </w:t>
      </w:r>
      <w:r w:rsidR="007F71F9" w:rsidRPr="00515C67">
        <w:t>201</w:t>
      </w:r>
      <w:r w:rsidR="003C1EF2" w:rsidRPr="00515C67">
        <w:t>9</w:t>
      </w:r>
      <w:r w:rsidR="007F71F9" w:rsidRPr="00515C67">
        <w:t xml:space="preserve"> </w:t>
      </w:r>
      <w:proofErr w:type="spellStart"/>
      <w:r w:rsidR="002D4743" w:rsidRPr="00515C67">
        <w:t>prot</w:t>
      </w:r>
      <w:proofErr w:type="spellEnd"/>
      <w:r w:rsidR="002D4743" w:rsidRPr="00515C67">
        <w:t>. n.</w:t>
      </w:r>
      <w:r w:rsidR="003C1EF2" w:rsidRPr="00515C67">
        <w:t>_________</w:t>
      </w:r>
      <w:r w:rsidR="007F71F9" w:rsidRPr="00515C67">
        <w:t>,</w:t>
      </w:r>
      <w:r w:rsidR="002D4743" w:rsidRPr="00515C67">
        <w:t xml:space="preserve"> 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71BE2" w:rsidRPr="00515C67" w:rsidRDefault="005C52FD" w:rsidP="00771BE2">
      <w:pPr>
        <w:pStyle w:val="Nessunaspaziatura"/>
        <w:spacing w:line="276" w:lineRule="auto"/>
        <w:jc w:val="both"/>
        <w:rPr>
          <w:b/>
        </w:rPr>
      </w:pPr>
      <w:r w:rsidRPr="00515C67">
        <w:rPr>
          <w:b/>
        </w:rPr>
        <w:t>DATO ATTO</w:t>
      </w:r>
      <w:r w:rsidR="00771BE2" w:rsidRPr="00515C67">
        <w:rPr>
          <w:b/>
        </w:rPr>
        <w:t>: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proofErr w:type="gramStart"/>
      <w:r w:rsidRPr="00515C67">
        <w:t>di</w:t>
      </w:r>
      <w:proofErr w:type="gramEnd"/>
      <w:r w:rsidRPr="00515C67">
        <w:t xml:space="preserve"> essere dipendete del</w:t>
      </w:r>
      <w:r w:rsidR="00CA777F">
        <w:t xml:space="preserve"> Comune/Ente</w:t>
      </w:r>
      <w:r w:rsidRPr="00515C67">
        <w:t xml:space="preserve"> </w:t>
      </w:r>
      <w:r w:rsidR="005C52FD" w:rsidRPr="00515C67">
        <w:t>______</w:t>
      </w:r>
      <w:r w:rsidR="00515C67">
        <w:t>____________</w:t>
      </w:r>
      <w:r w:rsidRPr="00515C67">
        <w:t xml:space="preserve"> di ______</w:t>
      </w:r>
      <w:r w:rsidR="007B3C80" w:rsidRPr="00515C67">
        <w:t>__________________</w:t>
      </w:r>
      <w:r w:rsidRPr="00515C67">
        <w:t>________(</w:t>
      </w:r>
      <w:r w:rsidR="007B3C80" w:rsidRPr="00515C67">
        <w:t xml:space="preserve">    </w:t>
      </w:r>
      <w:r w:rsidRPr="00515C67">
        <w:t>);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proofErr w:type="gramStart"/>
      <w:r w:rsidRPr="00515C67">
        <w:t>di</w:t>
      </w:r>
      <w:proofErr w:type="gramEnd"/>
      <w:r w:rsidRPr="00515C67">
        <w:t xml:space="preserve"> essere in possesso del</w:t>
      </w:r>
      <w:r w:rsidR="003C1EF2" w:rsidRPr="00515C67">
        <w:t xml:space="preserve"> titolo di </w:t>
      </w:r>
      <w:r w:rsidRPr="00515C67">
        <w:t>____________</w:t>
      </w:r>
      <w:r w:rsidR="007B3C80" w:rsidRPr="00515C67">
        <w:t>__________________________________________</w:t>
      </w:r>
      <w:r w:rsidRPr="00515C67">
        <w:t>__;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proofErr w:type="gramStart"/>
      <w:r w:rsidRPr="00515C67">
        <w:t>di</w:t>
      </w:r>
      <w:proofErr w:type="gramEnd"/>
      <w:r w:rsidRPr="00515C67">
        <w:t xml:space="preserve"> essere iscritto presso l’Ordine degli ___________</w:t>
      </w:r>
      <w:r w:rsidR="007B3C80" w:rsidRPr="00515C67">
        <w:t>____</w:t>
      </w:r>
      <w:r w:rsidRPr="00515C67">
        <w:t>_____________della Provincia di ________</w:t>
      </w:r>
      <w:r w:rsidR="007B3C80" w:rsidRPr="00515C67">
        <w:t>________</w:t>
      </w:r>
      <w:r w:rsidRPr="00515C67">
        <w:t>___ al numero_______</w:t>
      </w:r>
      <w:r w:rsidR="007B3C80" w:rsidRPr="00515C67">
        <w:t>____________ dal _______________________;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proofErr w:type="gramStart"/>
      <w:r w:rsidRPr="00515C67">
        <w:t>di</w:t>
      </w:r>
      <w:proofErr w:type="gramEnd"/>
      <w:r w:rsidRPr="00515C67">
        <w:t xml:space="preserve"> aver</w:t>
      </w:r>
      <w:r w:rsidR="007B3C80" w:rsidRPr="00515C67">
        <w:t>e</w:t>
      </w:r>
      <w:r w:rsidRPr="00515C67">
        <w:t xml:space="preserve"> esperienza professionale nel settore di intervento;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proofErr w:type="gramStart"/>
      <w:r w:rsidRPr="00515C67">
        <w:t>di</w:t>
      </w:r>
      <w:proofErr w:type="gramEnd"/>
      <w:r w:rsidRPr="00515C67">
        <w:t xml:space="preserve"> non aver riportato condanne penali;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proofErr w:type="gramStart"/>
      <w:r w:rsidRPr="00515C67">
        <w:t>di</w:t>
      </w:r>
      <w:proofErr w:type="gramEnd"/>
      <w:r w:rsidRPr="00515C67">
        <w:t xml:space="preserve"> non aver cause di incompatibilità previste dall’avviso sopra indicato;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71BE2" w:rsidRPr="00515C67" w:rsidRDefault="00771BE2" w:rsidP="00771BE2">
      <w:pPr>
        <w:pStyle w:val="Nessunaspaziatura"/>
        <w:spacing w:line="276" w:lineRule="auto"/>
        <w:jc w:val="center"/>
        <w:rPr>
          <w:b/>
        </w:rPr>
      </w:pPr>
      <w:r w:rsidRPr="00515C67">
        <w:rPr>
          <w:b/>
        </w:rPr>
        <w:t>CHIEDE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71BE2" w:rsidRPr="00515C67" w:rsidRDefault="00771BE2" w:rsidP="00771BE2">
      <w:pPr>
        <w:pStyle w:val="Nessunaspaziatura"/>
        <w:spacing w:line="276" w:lineRule="auto"/>
        <w:jc w:val="both"/>
      </w:pPr>
      <w:proofErr w:type="gramStart"/>
      <w:r w:rsidRPr="00515C67">
        <w:t>di</w:t>
      </w:r>
      <w:proofErr w:type="gramEnd"/>
      <w:r w:rsidRPr="00515C67">
        <w:t xml:space="preserve"> essere ammesso a partecipare alla selezione per l’incarico di componente della commissione di aggiudicazione per la gara di cui all’oggetto e di accettare le condizioni previste dall’avviso sopra indicato.</w:t>
      </w:r>
    </w:p>
    <w:p w:rsidR="007B3C80" w:rsidRPr="00515C67" w:rsidRDefault="007B3C80" w:rsidP="00771BE2">
      <w:pPr>
        <w:pStyle w:val="Nessunaspaziatura"/>
        <w:spacing w:line="276" w:lineRule="auto"/>
        <w:jc w:val="both"/>
      </w:pPr>
    </w:p>
    <w:p w:rsidR="007B3C80" w:rsidRPr="00515C67" w:rsidRDefault="007B3C80" w:rsidP="00771BE2">
      <w:pPr>
        <w:pStyle w:val="Nessunaspaziatura"/>
        <w:spacing w:line="276" w:lineRule="auto"/>
        <w:jc w:val="both"/>
      </w:pPr>
      <w:r w:rsidRPr="00515C67">
        <w:t>____________________, li_____________</w:t>
      </w:r>
    </w:p>
    <w:p w:rsidR="007B3C80" w:rsidRPr="00515C67" w:rsidRDefault="007B3C80" w:rsidP="00771BE2">
      <w:pPr>
        <w:pStyle w:val="Nessunaspaziatura"/>
        <w:spacing w:line="276" w:lineRule="auto"/>
        <w:jc w:val="both"/>
      </w:pP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="00E41BC8" w:rsidRPr="00515C67">
        <w:t>I</w:t>
      </w:r>
      <w:r w:rsidRPr="00515C67">
        <w:t>n fede</w:t>
      </w:r>
    </w:p>
    <w:p w:rsidR="007B3C80" w:rsidRPr="00515C67" w:rsidRDefault="007B3C80" w:rsidP="00771BE2">
      <w:pPr>
        <w:pStyle w:val="Nessunaspaziatura"/>
        <w:spacing w:line="276" w:lineRule="auto"/>
        <w:jc w:val="both"/>
      </w:pPr>
    </w:p>
    <w:p w:rsidR="007B3C80" w:rsidRPr="00515C67" w:rsidRDefault="007B3C80" w:rsidP="00771BE2">
      <w:pPr>
        <w:pStyle w:val="Nessunaspaziatura"/>
        <w:spacing w:line="276" w:lineRule="auto"/>
        <w:jc w:val="both"/>
      </w:pP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  <w:t>________________________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B3C80" w:rsidRPr="00515C67" w:rsidRDefault="007B3C80" w:rsidP="00771BE2">
      <w:pPr>
        <w:pStyle w:val="Nessunaspaziatura"/>
        <w:spacing w:line="276" w:lineRule="auto"/>
        <w:jc w:val="both"/>
      </w:pPr>
      <w:bookmarkStart w:id="0" w:name="_GoBack"/>
      <w:bookmarkEnd w:id="0"/>
      <w:r w:rsidRPr="00515C67">
        <w:t>Si allega:</w:t>
      </w:r>
    </w:p>
    <w:p w:rsidR="007B3C80" w:rsidRPr="00515C67" w:rsidRDefault="007B3C80" w:rsidP="007B3C80">
      <w:pPr>
        <w:pStyle w:val="Nessunaspaziatura"/>
        <w:numPr>
          <w:ilvl w:val="0"/>
          <w:numId w:val="3"/>
        </w:numPr>
        <w:spacing w:line="276" w:lineRule="auto"/>
        <w:jc w:val="both"/>
      </w:pPr>
      <w:proofErr w:type="gramStart"/>
      <w:r w:rsidRPr="00515C67">
        <w:t>curriculum</w:t>
      </w:r>
      <w:proofErr w:type="gramEnd"/>
      <w:r w:rsidRPr="00515C67">
        <w:t xml:space="preserve"> professionale;</w:t>
      </w:r>
    </w:p>
    <w:p w:rsidR="00C6433A" w:rsidRPr="00515C67" w:rsidRDefault="00C6433A" w:rsidP="007B3C80">
      <w:pPr>
        <w:pStyle w:val="Nessunaspaziatura"/>
        <w:numPr>
          <w:ilvl w:val="0"/>
          <w:numId w:val="3"/>
        </w:numPr>
        <w:spacing w:line="276" w:lineRule="auto"/>
        <w:jc w:val="both"/>
      </w:pPr>
      <w:proofErr w:type="gramStart"/>
      <w:r w:rsidRPr="00515C67">
        <w:t>autorizzazione</w:t>
      </w:r>
      <w:proofErr w:type="gramEnd"/>
      <w:r w:rsidRPr="00515C67">
        <w:t xml:space="preserve"> dell’Ente di appartenenza;</w:t>
      </w:r>
    </w:p>
    <w:p w:rsidR="00C6433A" w:rsidRPr="00515C67" w:rsidRDefault="007B3C80" w:rsidP="007B3C80">
      <w:pPr>
        <w:pStyle w:val="Nessunaspaziatura"/>
        <w:numPr>
          <w:ilvl w:val="0"/>
          <w:numId w:val="3"/>
        </w:numPr>
        <w:spacing w:line="276" w:lineRule="auto"/>
        <w:jc w:val="both"/>
      </w:pPr>
      <w:proofErr w:type="gramStart"/>
      <w:r w:rsidRPr="00515C67">
        <w:t>copia</w:t>
      </w:r>
      <w:proofErr w:type="gramEnd"/>
      <w:r w:rsidRPr="00515C67">
        <w:t xml:space="preserve"> di documento di</w:t>
      </w:r>
      <w:r w:rsidR="004D0504" w:rsidRPr="00515C67">
        <w:t xml:space="preserve"> identità in corso di</w:t>
      </w:r>
      <w:r w:rsidRPr="00515C67">
        <w:t xml:space="preserve"> validità</w:t>
      </w:r>
      <w:r w:rsidR="00C6433A" w:rsidRPr="00515C67">
        <w:t>.</w:t>
      </w:r>
    </w:p>
    <w:p w:rsidR="00771BE2" w:rsidRDefault="007B3C80" w:rsidP="00515C67">
      <w:pPr>
        <w:pStyle w:val="Nessunaspaziatura"/>
        <w:spacing w:line="276" w:lineRule="auto"/>
        <w:ind w:left="720"/>
        <w:jc w:val="both"/>
      </w:pPr>
      <w:r>
        <w:rPr>
          <w:rFonts w:ascii="Garamond" w:hAnsi="Garamond"/>
        </w:rPr>
        <w:t xml:space="preserve"> </w:t>
      </w:r>
    </w:p>
    <w:sectPr w:rsidR="00771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7D23"/>
    <w:multiLevelType w:val="hybridMultilevel"/>
    <w:tmpl w:val="0B7E3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3076"/>
    <w:multiLevelType w:val="hybridMultilevel"/>
    <w:tmpl w:val="97089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2404"/>
    <w:multiLevelType w:val="hybridMultilevel"/>
    <w:tmpl w:val="C56A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E6"/>
    <w:rsid w:val="002D4743"/>
    <w:rsid w:val="0032722D"/>
    <w:rsid w:val="003870E6"/>
    <w:rsid w:val="003C1EF2"/>
    <w:rsid w:val="004D0504"/>
    <w:rsid w:val="00515C67"/>
    <w:rsid w:val="005C52FD"/>
    <w:rsid w:val="00771BE2"/>
    <w:rsid w:val="00786F92"/>
    <w:rsid w:val="007B3C80"/>
    <w:rsid w:val="007F71F9"/>
    <w:rsid w:val="009E401C"/>
    <w:rsid w:val="00A00DFE"/>
    <w:rsid w:val="00A35D58"/>
    <w:rsid w:val="00A70A13"/>
    <w:rsid w:val="00AB6E51"/>
    <w:rsid w:val="00C14BE4"/>
    <w:rsid w:val="00C6433A"/>
    <w:rsid w:val="00CA777F"/>
    <w:rsid w:val="00DF0E20"/>
    <w:rsid w:val="00E41BC8"/>
    <w:rsid w:val="00F61F55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8842-3F89-41F7-A94F-6659F715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474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71BE2"/>
    <w:pPr>
      <w:ind w:left="720"/>
      <w:contextualSpacing/>
    </w:pPr>
  </w:style>
  <w:style w:type="paragraph" w:styleId="Nessunaspaziatura">
    <w:name w:val="No Spacing"/>
    <w:uiPriority w:val="1"/>
    <w:qFormat/>
    <w:rsid w:val="00771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montanadeicomunidelsangro@leg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unione2</dc:creator>
  <cp:keywords/>
  <dc:description/>
  <cp:lastModifiedBy>unione2</cp:lastModifiedBy>
  <cp:revision>18</cp:revision>
  <dcterms:created xsi:type="dcterms:W3CDTF">2018-10-05T14:45:00Z</dcterms:created>
  <dcterms:modified xsi:type="dcterms:W3CDTF">2019-12-10T17:52:00Z</dcterms:modified>
</cp:coreProperties>
</file>